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4F3250" w14:textId="158C474A" w:rsidR="00884765" w:rsidRPr="00884765" w:rsidRDefault="0064471F" w:rsidP="009E5DA6">
      <w:pPr>
        <w:spacing w:before="120"/>
        <w:jc w:val="right"/>
        <w:rPr>
          <w:rFonts w:ascii="Arial" w:eastAsia="Times New Roman" w:hAnsi="Arial" w:cs="Arial"/>
          <w:b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/>
          <w:bCs/>
          <w:sz w:val="24"/>
          <w:szCs w:val="24"/>
          <w:lang w:eastAsia="ar-SA"/>
        </w:rPr>
        <w:t>Załącznik nr 5 do SWZ</w:t>
      </w:r>
    </w:p>
    <w:p w14:paraId="1649FBF6" w14:textId="77777777" w:rsidR="0064471F" w:rsidRPr="00884765" w:rsidRDefault="00884765" w:rsidP="00884765">
      <w:p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Nazwa i adres wykonawcy: </w:t>
      </w:r>
      <w:sdt>
        <w:sdtPr>
          <w:rPr>
            <w:rFonts w:ascii="Arial" w:eastAsia="Times New Roman" w:hAnsi="Arial" w:cs="Arial"/>
            <w:bCs/>
            <w:sz w:val="24"/>
            <w:szCs w:val="24"/>
            <w:lang w:eastAsia="ar-SA"/>
          </w:rPr>
          <w:id w:val="-1240557914"/>
          <w:placeholder>
            <w:docPart w:val="DefaultPlaceholder_-1854013440"/>
          </w:placeholder>
          <w:showingPlcHdr/>
          <w:text/>
        </w:sdtPr>
        <w:sdtEndPr/>
        <w:sdtContent>
          <w:r w:rsidRPr="00B614B4">
            <w:rPr>
              <w:rStyle w:val="Tekstzastpczy"/>
              <w:rFonts w:ascii="Arial" w:hAnsi="Arial" w:cs="Arial"/>
              <w:sz w:val="24"/>
              <w:szCs w:val="24"/>
              <w:highlight w:val="yellow"/>
            </w:rPr>
            <w:t>Kliknij lub naciśnij tutaj, aby wprowadzić tekst.</w:t>
          </w:r>
        </w:sdtContent>
      </w:sdt>
    </w:p>
    <w:p w14:paraId="2F53B820" w14:textId="77777777" w:rsidR="0064471F" w:rsidRPr="00884765" w:rsidRDefault="00AA5EA2" w:rsidP="00884765">
      <w:pPr>
        <w:suppressAutoHyphens/>
        <w:spacing w:before="120" w:after="0"/>
        <w:jc w:val="right"/>
        <w:rPr>
          <w:rFonts w:ascii="Arial" w:eastAsia="Times New Roman" w:hAnsi="Arial" w:cs="Arial"/>
          <w:bCs/>
          <w:sz w:val="24"/>
          <w:szCs w:val="24"/>
          <w:lang w:eastAsia="ar-SA"/>
        </w:rPr>
      </w:pPr>
      <w:sdt>
        <w:sdtPr>
          <w:rPr>
            <w:rFonts w:ascii="Arial" w:eastAsia="Times New Roman" w:hAnsi="Arial" w:cs="Arial"/>
            <w:bCs/>
            <w:sz w:val="24"/>
            <w:szCs w:val="24"/>
            <w:lang w:eastAsia="ar-SA"/>
          </w:rPr>
          <w:id w:val="-1953154717"/>
          <w:placeholder>
            <w:docPart w:val="DefaultPlaceholder_-1854013440"/>
          </w:placeholder>
          <w:showingPlcHdr/>
          <w:text/>
        </w:sdtPr>
        <w:sdtEndPr/>
        <w:sdtContent>
          <w:r w:rsidR="00884765" w:rsidRPr="00D60D5B">
            <w:rPr>
              <w:rStyle w:val="Tekstzastpczy"/>
              <w:rFonts w:ascii="Arial" w:hAnsi="Arial" w:cs="Arial"/>
              <w:sz w:val="24"/>
              <w:szCs w:val="24"/>
              <w:highlight w:val="yellow"/>
            </w:rPr>
            <w:t>Kliknij lub naciśnij tutaj, aby wprowadzić tekst.</w:t>
          </w:r>
        </w:sdtContent>
      </w:sdt>
      <w:r w:rsid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, </w:t>
      </w:r>
      <w:r w:rsidR="0064471F"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dnia </w:t>
      </w:r>
      <w:sdt>
        <w:sdtPr>
          <w:rPr>
            <w:rFonts w:ascii="Arial" w:eastAsia="Times New Roman" w:hAnsi="Arial" w:cs="Arial"/>
            <w:bCs/>
            <w:sz w:val="24"/>
            <w:szCs w:val="24"/>
            <w:lang w:eastAsia="ar-SA"/>
          </w:rPr>
          <w:id w:val="518589759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="00884765" w:rsidRPr="00D60D5B">
            <w:rPr>
              <w:rStyle w:val="Tekstzastpczy"/>
              <w:rFonts w:ascii="Arial" w:hAnsi="Arial" w:cs="Arial"/>
              <w:sz w:val="24"/>
              <w:szCs w:val="24"/>
              <w:highlight w:val="yellow"/>
            </w:rPr>
            <w:t>Kliknij lub naciśnij, aby wprowadzić datę.</w:t>
          </w:r>
        </w:sdtContent>
      </w:sdt>
      <w:r w:rsid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</w:t>
      </w:r>
      <w:r w:rsidR="0064471F"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r.</w:t>
      </w:r>
    </w:p>
    <w:p w14:paraId="39CB8076" w14:textId="77777777" w:rsidR="0064471F" w:rsidRPr="00884765" w:rsidRDefault="0064471F" w:rsidP="00884765">
      <w:pPr>
        <w:suppressAutoHyphens/>
        <w:spacing w:before="120" w:after="0"/>
        <w:jc w:val="both"/>
        <w:rPr>
          <w:rFonts w:ascii="Arial" w:eastAsia="Times New Roman" w:hAnsi="Arial" w:cs="Arial"/>
          <w:b/>
          <w:bCs/>
          <w:sz w:val="24"/>
          <w:szCs w:val="24"/>
          <w:lang w:eastAsia="ar-SA"/>
        </w:rPr>
      </w:pPr>
    </w:p>
    <w:p w14:paraId="1C0475F0" w14:textId="4596ADED" w:rsidR="00884765" w:rsidRPr="007A2EF5" w:rsidRDefault="00884765" w:rsidP="007A2EF5">
      <w:pPr>
        <w:suppressAutoHyphens/>
        <w:spacing w:before="120"/>
        <w:jc w:val="center"/>
        <w:rPr>
          <w:rFonts w:ascii="Arial" w:eastAsia="Times New Roman" w:hAnsi="Arial" w:cs="Arial"/>
          <w:b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/>
          <w:bCs/>
          <w:sz w:val="24"/>
          <w:szCs w:val="24"/>
          <w:lang w:eastAsia="ar-SA"/>
        </w:rPr>
        <w:t xml:space="preserve">Pakiet nr </w:t>
      </w:r>
      <w:sdt>
        <w:sdtPr>
          <w:rPr>
            <w:rFonts w:ascii="Arial" w:eastAsia="Times New Roman" w:hAnsi="Arial" w:cs="Arial"/>
            <w:b/>
            <w:bCs/>
            <w:sz w:val="24"/>
            <w:szCs w:val="24"/>
            <w:lang w:eastAsia="ar-SA"/>
          </w:rPr>
          <w:id w:val="286777776"/>
          <w:placeholder>
            <w:docPart w:val="DefaultPlaceholder_-1854013438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="00D04C6F" w:rsidRPr="00D04C6F">
            <w:rPr>
              <w:rStyle w:val="Tekstzastpczy"/>
              <w:rFonts w:ascii="Arial" w:hAnsi="Arial" w:cs="Arial"/>
              <w:sz w:val="24"/>
              <w:szCs w:val="24"/>
            </w:rPr>
            <w:t>Wybierz element.</w:t>
          </w:r>
        </w:sdtContent>
      </w:sdt>
    </w:p>
    <w:p w14:paraId="4A72449C" w14:textId="5E66E79B" w:rsidR="00884765" w:rsidRPr="00884765" w:rsidRDefault="00884765" w:rsidP="009E5DA6">
      <w:pPr>
        <w:suppressAutoHyphens/>
        <w:spacing w:before="120"/>
        <w:jc w:val="center"/>
        <w:rPr>
          <w:rFonts w:ascii="Arial" w:eastAsia="Times New Roman" w:hAnsi="Arial" w:cs="Arial"/>
          <w:b/>
          <w:bCs/>
          <w:sz w:val="28"/>
          <w:szCs w:val="28"/>
          <w:lang w:eastAsia="ar-SA"/>
        </w:rPr>
      </w:pPr>
      <w:r w:rsidRPr="00884765">
        <w:rPr>
          <w:rFonts w:ascii="Arial" w:eastAsia="Times New Roman" w:hAnsi="Arial" w:cs="Arial"/>
          <w:b/>
          <w:bCs/>
          <w:sz w:val="28"/>
          <w:szCs w:val="28"/>
          <w:lang w:eastAsia="ar-SA"/>
        </w:rPr>
        <w:t xml:space="preserve">Oświadczenie wykonawcy o aktualności informacji zawartych w oświadczeniu, o  którym mowa w art. 125 ust. 1 </w:t>
      </w:r>
      <w:proofErr w:type="spellStart"/>
      <w:r w:rsidRPr="00884765">
        <w:rPr>
          <w:rFonts w:ascii="Arial" w:eastAsia="Times New Roman" w:hAnsi="Arial" w:cs="Arial"/>
          <w:b/>
          <w:bCs/>
          <w:sz w:val="28"/>
          <w:szCs w:val="28"/>
          <w:lang w:eastAsia="ar-SA"/>
        </w:rPr>
        <w:t>pzp</w:t>
      </w:r>
      <w:proofErr w:type="spellEnd"/>
      <w:r w:rsidRPr="00884765">
        <w:rPr>
          <w:rFonts w:ascii="Arial" w:eastAsia="Times New Roman" w:hAnsi="Arial" w:cs="Arial"/>
          <w:b/>
          <w:bCs/>
          <w:sz w:val="28"/>
          <w:szCs w:val="28"/>
          <w:lang w:eastAsia="ar-SA"/>
        </w:rPr>
        <w:t xml:space="preserve"> złożonym na formularzu jednolitego europejskiego dokumentu zamówienia w zakresie podstaw wykluczenia z postępowania</w:t>
      </w:r>
    </w:p>
    <w:p w14:paraId="1CBEF482" w14:textId="77777777" w:rsidR="005E778D" w:rsidRPr="00884765" w:rsidRDefault="0064471F" w:rsidP="00884765">
      <w:p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W związku ze złożeniem oferty w postępowaniu o udzielenie zamówienia publicznego prowadzonym w trybie przetargu nieograniczonego na</w:t>
      </w:r>
    </w:p>
    <w:p w14:paraId="56929FFB" w14:textId="3A9A01FA" w:rsidR="0064471F" w:rsidRPr="009E5DA6" w:rsidRDefault="00920422" w:rsidP="009E5DA6">
      <w:pPr>
        <w:suppressAutoHyphens/>
        <w:spacing w:before="120"/>
        <w:rPr>
          <w:rFonts w:ascii="Arial" w:eastAsia="Times New Roman" w:hAnsi="Arial" w:cs="Arial"/>
          <w:b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/>
          <w:bCs/>
          <w:sz w:val="24"/>
          <w:szCs w:val="24"/>
          <w:lang w:eastAsia="ar-SA"/>
        </w:rPr>
        <w:t>,,</w:t>
      </w:r>
      <w:r w:rsidR="00B106E3" w:rsidRPr="00B106E3">
        <w:t xml:space="preserve"> </w:t>
      </w:r>
      <w:r w:rsidR="00EA69C5" w:rsidRPr="00EA69C5">
        <w:rPr>
          <w:rFonts w:ascii="Arial" w:eastAsia="Times New Roman" w:hAnsi="Arial" w:cs="Arial"/>
          <w:b/>
          <w:bCs/>
          <w:sz w:val="24"/>
          <w:szCs w:val="24"/>
          <w:lang w:eastAsia="ar-SA"/>
        </w:rPr>
        <w:t>Sprzedaż i dostawa wyposażenia laboratorium w zakresie</w:t>
      </w:r>
      <w:r w:rsidR="00941AA4">
        <w:rPr>
          <w:rFonts w:ascii="Arial" w:eastAsia="Times New Roman" w:hAnsi="Arial" w:cs="Arial"/>
          <w:b/>
          <w:bCs/>
          <w:sz w:val="24"/>
          <w:szCs w:val="24"/>
          <w:lang w:eastAsia="ar-SA"/>
        </w:rPr>
        <w:t xml:space="preserve"> elementów instalacji wodorowej i fotowoltaicznej</w:t>
      </w:r>
      <w:bookmarkStart w:id="0" w:name="_GoBack"/>
      <w:bookmarkEnd w:id="0"/>
      <w:r w:rsidR="00D60D5B">
        <w:rPr>
          <w:rFonts w:ascii="Arial" w:eastAsia="Times New Roman" w:hAnsi="Arial" w:cs="Arial"/>
          <w:b/>
          <w:bCs/>
          <w:sz w:val="24"/>
          <w:szCs w:val="24"/>
          <w:lang w:eastAsia="ar-SA"/>
        </w:rPr>
        <w:t>”</w:t>
      </w:r>
    </w:p>
    <w:p w14:paraId="52104C61" w14:textId="77777777" w:rsidR="0064471F" w:rsidRDefault="0064471F" w:rsidP="00884765">
      <w:p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Ja niżej podpisany</w:t>
      </w:r>
      <w:r w:rsidR="00884765">
        <w:rPr>
          <w:rFonts w:ascii="Arial" w:eastAsia="Times New Roman" w:hAnsi="Arial" w:cs="Arial"/>
          <w:bCs/>
          <w:sz w:val="24"/>
          <w:szCs w:val="24"/>
          <w:lang w:eastAsia="ar-SA"/>
        </w:rPr>
        <w:t>,</w:t>
      </w:r>
    </w:p>
    <w:sdt>
      <w:sdtPr>
        <w:rPr>
          <w:rFonts w:ascii="Arial" w:eastAsia="Times New Roman" w:hAnsi="Arial" w:cs="Arial"/>
          <w:bCs/>
          <w:sz w:val="24"/>
          <w:szCs w:val="24"/>
          <w:lang w:eastAsia="ar-SA"/>
        </w:rPr>
        <w:id w:val="1828937119"/>
        <w:placeholder>
          <w:docPart w:val="DefaultPlaceholder_-1854013440"/>
        </w:placeholder>
        <w:showingPlcHdr/>
        <w:text/>
      </w:sdtPr>
      <w:sdtEndPr/>
      <w:sdtContent>
        <w:p w14:paraId="564F0A2A" w14:textId="77777777" w:rsidR="00884765" w:rsidRPr="00884765" w:rsidRDefault="00884765" w:rsidP="00884765">
          <w:pPr>
            <w:suppressAutoHyphens/>
            <w:spacing w:before="120" w:after="0"/>
            <w:rPr>
              <w:rFonts w:ascii="Arial" w:eastAsia="Times New Roman" w:hAnsi="Arial" w:cs="Arial"/>
              <w:bCs/>
              <w:sz w:val="24"/>
              <w:szCs w:val="24"/>
              <w:lang w:eastAsia="ar-SA"/>
            </w:rPr>
          </w:pPr>
          <w:r w:rsidRPr="00B614B4">
            <w:rPr>
              <w:rStyle w:val="Tekstzastpczy"/>
              <w:rFonts w:ascii="Arial" w:hAnsi="Arial" w:cs="Arial"/>
              <w:sz w:val="24"/>
              <w:szCs w:val="24"/>
              <w:highlight w:val="yellow"/>
            </w:rPr>
            <w:t>Kliknij lub naciśnij tutaj, aby wprowadzić tekst.</w:t>
          </w:r>
        </w:p>
      </w:sdtContent>
    </w:sdt>
    <w:p w14:paraId="3145E0CC" w14:textId="77777777" w:rsidR="0064471F" w:rsidRPr="00884765" w:rsidRDefault="0064471F" w:rsidP="00884765">
      <w:p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działając w imieniu i na rzecz</w:t>
      </w:r>
    </w:p>
    <w:sdt>
      <w:sdtPr>
        <w:rPr>
          <w:rFonts w:ascii="Arial" w:eastAsia="Times New Roman" w:hAnsi="Arial" w:cs="Arial"/>
          <w:bCs/>
          <w:sz w:val="24"/>
          <w:szCs w:val="24"/>
          <w:lang w:eastAsia="ar-SA"/>
        </w:rPr>
        <w:id w:val="-396055300"/>
        <w:placeholder>
          <w:docPart w:val="DefaultPlaceholder_-1854013440"/>
        </w:placeholder>
        <w:showingPlcHdr/>
        <w:text/>
      </w:sdtPr>
      <w:sdtEndPr/>
      <w:sdtContent>
        <w:p w14:paraId="60CDCF65" w14:textId="77777777" w:rsidR="00884765" w:rsidRDefault="00884765" w:rsidP="00884765">
          <w:pPr>
            <w:suppressAutoHyphens/>
            <w:spacing w:before="120" w:after="0"/>
            <w:rPr>
              <w:rFonts w:ascii="Arial" w:eastAsia="Times New Roman" w:hAnsi="Arial" w:cs="Arial"/>
              <w:bCs/>
              <w:sz w:val="24"/>
              <w:szCs w:val="24"/>
              <w:lang w:eastAsia="ar-SA"/>
            </w:rPr>
          </w:pPr>
          <w:r w:rsidRPr="00B614B4">
            <w:rPr>
              <w:rStyle w:val="Tekstzastpczy"/>
              <w:rFonts w:ascii="Arial" w:hAnsi="Arial" w:cs="Arial"/>
              <w:sz w:val="24"/>
              <w:szCs w:val="24"/>
              <w:highlight w:val="yellow"/>
            </w:rPr>
            <w:t>Kliknij lub naciśnij tutaj, aby wprowadzić tekst.</w:t>
          </w:r>
        </w:p>
      </w:sdtContent>
    </w:sdt>
    <w:p w14:paraId="529A3500" w14:textId="68D317D6" w:rsidR="0064471F" w:rsidRPr="00884765" w:rsidRDefault="0064471F" w:rsidP="00884765">
      <w:p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oświadczam, że informacje zawarte w  oświadczeniu, o którym mowa w art. 125 ust. 1  ustawy z dnia 11 września 2019 r.</w:t>
      </w:r>
      <w:r w:rsidR="00D60D5B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– Prawo zamówień publicznych 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(</w:t>
      </w:r>
      <w:r w:rsidR="00D60D5B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t. j. 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Dz. U. z 202</w:t>
      </w:r>
      <w:r w:rsidR="00D96F68">
        <w:rPr>
          <w:rFonts w:ascii="Arial" w:eastAsia="Times New Roman" w:hAnsi="Arial" w:cs="Arial"/>
          <w:bCs/>
          <w:sz w:val="24"/>
          <w:szCs w:val="24"/>
          <w:lang w:eastAsia="ar-SA"/>
        </w:rPr>
        <w:t>4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r.</w:t>
      </w:r>
      <w:r w:rsidR="00D60D5B">
        <w:rPr>
          <w:rFonts w:ascii="Arial" w:eastAsia="Times New Roman" w:hAnsi="Arial" w:cs="Arial"/>
          <w:bCs/>
          <w:sz w:val="24"/>
          <w:szCs w:val="24"/>
          <w:lang w:eastAsia="ar-SA"/>
        </w:rPr>
        <w:t>,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poz. </w:t>
      </w:r>
      <w:r w:rsidR="004752C6">
        <w:rPr>
          <w:rFonts w:ascii="Arial" w:eastAsia="Times New Roman" w:hAnsi="Arial" w:cs="Arial"/>
          <w:bCs/>
          <w:sz w:val="24"/>
          <w:szCs w:val="24"/>
          <w:lang w:eastAsia="ar-SA"/>
        </w:rPr>
        <w:t>1</w:t>
      </w:r>
      <w:r w:rsidR="00D96F68">
        <w:rPr>
          <w:rFonts w:ascii="Arial" w:eastAsia="Times New Roman" w:hAnsi="Arial" w:cs="Arial"/>
          <w:bCs/>
          <w:sz w:val="24"/>
          <w:szCs w:val="24"/>
          <w:lang w:eastAsia="ar-SA"/>
        </w:rPr>
        <w:t>320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z</w:t>
      </w:r>
      <w:r w:rsidR="00D60D5B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e 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zm. -</w:t>
      </w:r>
      <w:r w:rsidR="00D60D5B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dalej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„PZP”) przedłożonym wraz z ofertą na formularzu Jednolitego Europejskiego Dokumentu Zamówienia (JEDZ) przez Wykonawcę, którego reprezentuję są aktualne w zakresie podstaw wykluczenia z postępowania określonych w:</w:t>
      </w:r>
    </w:p>
    <w:p w14:paraId="00F01CA4" w14:textId="77777777" w:rsidR="0064471F" w:rsidRPr="00884765" w:rsidRDefault="0064471F" w:rsidP="00884765">
      <w:pPr>
        <w:suppressAutoHyphens/>
        <w:spacing w:before="120" w:after="0"/>
        <w:ind w:left="700" w:hanging="70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-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ab/>
        <w:t>art. 108 ust. 1 pkt 3 PZP,</w:t>
      </w:r>
    </w:p>
    <w:p w14:paraId="168778AD" w14:textId="77777777" w:rsidR="0064471F" w:rsidRPr="00884765" w:rsidRDefault="0064471F" w:rsidP="00884765">
      <w:pPr>
        <w:suppressAutoHyphens/>
        <w:spacing w:before="120" w:after="0"/>
        <w:ind w:left="700" w:hanging="700"/>
        <w:rPr>
          <w:rFonts w:ascii="Arial" w:eastAsia="Times New Roman" w:hAnsi="Arial" w:cs="Arial"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-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ab/>
      </w:r>
      <w:r w:rsidRPr="00884765">
        <w:rPr>
          <w:rFonts w:ascii="Arial" w:eastAsia="Times New Roman" w:hAnsi="Arial" w:cs="Arial"/>
          <w:sz w:val="24"/>
          <w:szCs w:val="24"/>
          <w:lang w:eastAsia="ar-SA"/>
        </w:rPr>
        <w:t xml:space="preserve">art. 108 ust. 1 pkt 4 PZP odnośnie do orzeczenia zakazu ubiegania się o zamówienie publiczne tytułem środka zapobiegawczego, </w:t>
      </w:r>
    </w:p>
    <w:p w14:paraId="662D480F" w14:textId="77777777" w:rsidR="0064471F" w:rsidRPr="00884765" w:rsidRDefault="0064471F" w:rsidP="00884765">
      <w:pPr>
        <w:suppressAutoHyphens/>
        <w:spacing w:before="120" w:after="0"/>
        <w:ind w:left="700" w:hanging="700"/>
        <w:rPr>
          <w:rFonts w:ascii="Arial" w:eastAsia="Times New Roman" w:hAnsi="Arial" w:cs="Arial"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sz w:val="24"/>
          <w:szCs w:val="24"/>
          <w:lang w:eastAsia="ar-SA"/>
        </w:rPr>
        <w:t>-</w:t>
      </w:r>
      <w:r w:rsidRPr="00884765">
        <w:rPr>
          <w:rFonts w:ascii="Arial" w:eastAsia="Times New Roman" w:hAnsi="Arial" w:cs="Arial"/>
          <w:sz w:val="24"/>
          <w:szCs w:val="24"/>
          <w:lang w:eastAsia="ar-SA"/>
        </w:rPr>
        <w:tab/>
        <w:t xml:space="preserve">art. 108 ust. 1 pkt 5 PZP odnośnie do zawarcia z innymi wykonawcami porozumienia mającego na celu zakłócenie konkurencji, </w:t>
      </w:r>
    </w:p>
    <w:p w14:paraId="72324A2A" w14:textId="77777777" w:rsidR="0064471F" w:rsidRPr="00884765" w:rsidRDefault="0064471F" w:rsidP="00884765">
      <w:pPr>
        <w:suppressAutoHyphens/>
        <w:spacing w:before="120" w:after="0"/>
        <w:ind w:left="700" w:hanging="700"/>
        <w:rPr>
          <w:rFonts w:ascii="Arial" w:eastAsia="Times New Roman" w:hAnsi="Arial" w:cs="Arial"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sz w:val="24"/>
          <w:szCs w:val="24"/>
          <w:lang w:eastAsia="ar-SA"/>
        </w:rPr>
        <w:t>-</w:t>
      </w:r>
      <w:r w:rsidRPr="00884765">
        <w:rPr>
          <w:rFonts w:ascii="Arial" w:eastAsia="Times New Roman" w:hAnsi="Arial" w:cs="Arial"/>
          <w:sz w:val="24"/>
          <w:szCs w:val="24"/>
          <w:lang w:eastAsia="ar-SA"/>
        </w:rPr>
        <w:tab/>
        <w:t>art. 108 ust. 1 pkt 6 PZP,</w:t>
      </w:r>
    </w:p>
    <w:p w14:paraId="2BDDFCDF" w14:textId="77777777" w:rsidR="00884765" w:rsidRDefault="00853710" w:rsidP="00884765">
      <w:p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Dokument może być przekazany:</w:t>
      </w:r>
    </w:p>
    <w:p w14:paraId="345EC2E4" w14:textId="77777777" w:rsidR="007A2EF5" w:rsidRDefault="00853710" w:rsidP="007A2EF5">
      <w:pPr>
        <w:pStyle w:val="Akapitzlist"/>
        <w:numPr>
          <w:ilvl w:val="0"/>
          <w:numId w:val="24"/>
        </w:num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lastRenderedPageBreak/>
        <w:t>w postaci elektronicznej opatrzonej kwalifikowanym podpisem elektronicznym przez wykonawcę</w:t>
      </w:r>
    </w:p>
    <w:p w14:paraId="2EBEEBA6" w14:textId="502B9E25" w:rsidR="00884765" w:rsidRPr="007A2EF5" w:rsidRDefault="00853710" w:rsidP="007A2EF5">
      <w:pPr>
        <w:pStyle w:val="Akapitzlist"/>
        <w:suppressAutoHyphens/>
        <w:spacing w:before="120" w:after="0"/>
        <w:ind w:left="72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7A2EF5">
        <w:rPr>
          <w:rFonts w:ascii="Arial" w:eastAsia="Times New Roman" w:hAnsi="Arial" w:cs="Arial"/>
          <w:bCs/>
          <w:sz w:val="24"/>
          <w:szCs w:val="24"/>
          <w:lang w:eastAsia="ar-SA"/>
        </w:rPr>
        <w:t>lub</w:t>
      </w:r>
    </w:p>
    <w:p w14:paraId="6D63080F" w14:textId="77777777" w:rsidR="0064471F" w:rsidRPr="00884765" w:rsidRDefault="00853710" w:rsidP="00884765">
      <w:pPr>
        <w:pStyle w:val="Akapitzlist"/>
        <w:numPr>
          <w:ilvl w:val="0"/>
          <w:numId w:val="24"/>
        </w:num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jako cyfrowe odwzorowanie dokumentu, który został sporządzony w postaci papierowej i opatrzony własnoręcznym podpisem potwierdzające zgodność odwzorowania cyfrowego z dokumentem w postaci papierowej; cyfrowe odwzorowanie dokumentu (elektroniczna kopia dokumentu, który został sporządzony w postaci papierowej i opatrzony własnoręcznym podpisem) jest opatrywane kwalifikowanym podpisem elektronicznym przez wykonawcę lub przez notariusza.</w:t>
      </w:r>
    </w:p>
    <w:sectPr w:rsidR="0064471F" w:rsidRPr="00884765" w:rsidSect="00302D6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footnotePr>
        <w:pos w:val="beneathText"/>
      </w:footnotePr>
      <w:pgSz w:w="11905" w:h="16837"/>
      <w:pgMar w:top="851" w:right="1134" w:bottom="567" w:left="1418" w:header="397" w:footer="73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197485" w14:textId="77777777" w:rsidR="00AA5EA2" w:rsidRDefault="00AA5EA2" w:rsidP="00A7499F">
      <w:pPr>
        <w:spacing w:after="0" w:line="240" w:lineRule="auto"/>
      </w:pPr>
      <w:r>
        <w:separator/>
      </w:r>
    </w:p>
  </w:endnote>
  <w:endnote w:type="continuationSeparator" w:id="0">
    <w:p w14:paraId="6CE410DB" w14:textId="77777777" w:rsidR="00AA5EA2" w:rsidRDefault="00AA5EA2" w:rsidP="00A749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News Gothic CE">
    <w:altName w:val="Arial"/>
    <w:panose1 w:val="00000000000000000000"/>
    <w:charset w:val="EE"/>
    <w:family w:val="swiss"/>
    <w:notTrueType/>
    <w:pitch w:val="default"/>
    <w:sig w:usb0="00000001" w:usb1="00000000" w:usb2="00000000" w:usb3="00000000" w:csb0="00000003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3869FC" w14:textId="77777777" w:rsidR="002D55C2" w:rsidRDefault="002D55C2">
    <w:pPr>
      <w:pStyle w:val="Stopka"/>
    </w:pPr>
  </w:p>
  <w:p w14:paraId="0446D007" w14:textId="77777777" w:rsidR="002D55C2" w:rsidRDefault="002D55C2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D56B93" w14:textId="6FBD7995" w:rsidR="002C0CAA" w:rsidRDefault="00302D6D" w:rsidP="00C87B5B">
    <w:pPr>
      <w:pStyle w:val="Stopka"/>
      <w:jc w:val="right"/>
    </w:pPr>
    <w:r w:rsidRPr="00302D6D">
      <w:rPr>
        <w:noProof/>
        <w:sz w:val="24"/>
        <w:szCs w:val="24"/>
        <w:lang w:val="pl-PL"/>
      </w:rPr>
      <w:drawing>
        <wp:inline distT="0" distB="0" distL="0" distR="0" wp14:anchorId="52EE4CB4" wp14:editId="1B0184D0">
          <wp:extent cx="5760720" cy="339090"/>
          <wp:effectExtent l="0" t="0" r="0" b="3810"/>
          <wp:docPr id="5" name="Obraz 5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884765">
      <w:rPr>
        <w:noProof/>
      </w:rPr>
      <w:drawing>
        <wp:anchor distT="0" distB="0" distL="114300" distR="114300" simplePos="0" relativeHeight="251657216" behindDoc="0" locked="0" layoutInCell="1" allowOverlap="1" wp14:anchorId="0D3F6FDE" wp14:editId="38B54A42">
          <wp:simplePos x="0" y="0"/>
          <wp:positionH relativeFrom="margin">
            <wp:posOffset>476250</wp:posOffset>
          </wp:positionH>
          <wp:positionV relativeFrom="paragraph">
            <wp:posOffset>9582150</wp:posOffset>
          </wp:positionV>
          <wp:extent cx="5400675" cy="1256030"/>
          <wp:effectExtent l="0" t="0" r="0" b="0"/>
          <wp:wrapNone/>
          <wp:docPr id="43" name="Imagen 6" descr="Imagen que contiene 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6" descr="Imagen que contiene Texto&#10;&#10;Descripción generada automáticament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1256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374B7E" w14:textId="77777777" w:rsidR="00A4144F" w:rsidRDefault="00A4144F" w:rsidP="00A4144F">
    <w:pPr>
      <w:pStyle w:val="Stopka"/>
      <w:rPr>
        <w:lang w:val="pl-PL"/>
      </w:rPr>
    </w:pPr>
  </w:p>
  <w:p w14:paraId="7A57D1C6" w14:textId="22756A70" w:rsidR="00A4144F" w:rsidRDefault="00302D6D" w:rsidP="00A4144F">
    <w:pPr>
      <w:pStyle w:val="Stopka"/>
      <w:rPr>
        <w:lang w:val="pl-PL"/>
      </w:rPr>
    </w:pPr>
    <w:r w:rsidRPr="00302D6D">
      <w:rPr>
        <w:noProof/>
        <w:sz w:val="24"/>
        <w:szCs w:val="24"/>
        <w:lang w:val="pl-PL"/>
      </w:rPr>
      <w:drawing>
        <wp:inline distT="0" distB="0" distL="0" distR="0" wp14:anchorId="0D810236" wp14:editId="293E9BF3">
          <wp:extent cx="5760720" cy="339090"/>
          <wp:effectExtent l="0" t="0" r="0" b="3810"/>
          <wp:docPr id="4" name="Obraz 4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74A4AA" w14:textId="77777777" w:rsidR="00AA5EA2" w:rsidRDefault="00AA5EA2" w:rsidP="00A7499F">
      <w:pPr>
        <w:spacing w:after="0" w:line="240" w:lineRule="auto"/>
      </w:pPr>
      <w:r>
        <w:separator/>
      </w:r>
    </w:p>
  </w:footnote>
  <w:footnote w:type="continuationSeparator" w:id="0">
    <w:p w14:paraId="06C2CD7E" w14:textId="77777777" w:rsidR="00AA5EA2" w:rsidRDefault="00AA5EA2" w:rsidP="00A749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0A40AE" w14:textId="77777777" w:rsidR="002D55C2" w:rsidRDefault="002D55C2">
    <w:pPr>
      <w:pStyle w:val="Nagwek"/>
    </w:pPr>
  </w:p>
  <w:p w14:paraId="576032AB" w14:textId="77777777" w:rsidR="002D55C2" w:rsidRDefault="002D55C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51060F" w14:textId="7A626F12" w:rsidR="00302D6D" w:rsidRDefault="00302D6D">
    <w:pPr>
      <w:pStyle w:val="Nagwek"/>
    </w:pPr>
    <w:r w:rsidRPr="00C50C10">
      <w:rPr>
        <w:noProof/>
        <w:sz w:val="24"/>
        <w:szCs w:val="24"/>
        <w:lang w:val="pl-PL" w:eastAsia="pl-PL"/>
      </w:rPr>
      <w:drawing>
        <wp:anchor distT="0" distB="0" distL="114300" distR="114300" simplePos="0" relativeHeight="251663360" behindDoc="0" locked="0" layoutInCell="1" allowOverlap="1" wp14:anchorId="2D4C0F09" wp14:editId="59E98BBC">
          <wp:simplePos x="0" y="0"/>
          <wp:positionH relativeFrom="margin">
            <wp:posOffset>0</wp:posOffset>
          </wp:positionH>
          <wp:positionV relativeFrom="topMargin">
            <wp:posOffset>419735</wp:posOffset>
          </wp:positionV>
          <wp:extent cx="5760720" cy="758190"/>
          <wp:effectExtent l="0" t="0" r="0" b="3810"/>
          <wp:wrapSquare wrapText="bothSides"/>
          <wp:docPr id="3" name="Obraz 3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D443E3" w14:textId="688B11BE" w:rsidR="00A4144F" w:rsidRDefault="00AA5EA2" w:rsidP="00A4144F">
    <w:pPr>
      <w:pStyle w:val="Nagwek"/>
      <w:rPr>
        <w:lang w:val="pl-PL"/>
      </w:rPr>
    </w:pPr>
    <w:sdt>
      <w:sdtPr>
        <w:rPr>
          <w:lang w:val="pl-PL"/>
        </w:rPr>
        <w:id w:val="1760494426"/>
        <w:docPartObj>
          <w:docPartGallery w:val="Page Numbers (Margins)"/>
          <w:docPartUnique/>
        </w:docPartObj>
      </w:sdtPr>
      <w:sdtEndPr/>
      <w:sdtContent>
        <w:r w:rsidR="00302D6D" w:rsidRPr="00302D6D">
          <w:rPr>
            <w:noProof/>
            <w:lang w:val="pl-PL"/>
          </w:rPr>
          <mc:AlternateContent>
            <mc:Choice Requires="wps">
              <w:drawing>
                <wp:anchor distT="0" distB="0" distL="114300" distR="114300" simplePos="0" relativeHeight="251661312" behindDoc="0" locked="0" layoutInCell="0" allowOverlap="1" wp14:anchorId="53DBDA78" wp14:editId="139028B8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2" name="Prostoką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59184B" w14:textId="77777777" w:rsidR="00302D6D" w:rsidRDefault="00302D6D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  <w:lang w:val="pl-PL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  <w:lang w:val="pl-PL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  <w:pict>
                <v:rect w14:anchorId="53DBDA78" id="Prostokąt 2" o:spid="_x0000_s1026" style="position:absolute;margin-left:0;margin-top:0;width:40.2pt;height:171.9pt;z-index:25166131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3459184B" w14:textId="77777777" w:rsidR="00302D6D" w:rsidRDefault="00302D6D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  <w:lang w:val="pl-PL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  <w:lang w:val="pl-PL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C50C10" w:rsidRPr="00C50C10">
      <w:rPr>
        <w:noProof/>
        <w:sz w:val="24"/>
        <w:szCs w:val="24"/>
        <w:lang w:val="pl-PL" w:eastAsia="pl-PL"/>
      </w:rPr>
      <w:drawing>
        <wp:anchor distT="0" distB="0" distL="114300" distR="114300" simplePos="0" relativeHeight="251659264" behindDoc="0" locked="0" layoutInCell="1" allowOverlap="1" wp14:anchorId="5C00F09B" wp14:editId="0777BC82">
          <wp:simplePos x="0" y="0"/>
          <wp:positionH relativeFrom="margin">
            <wp:posOffset>0</wp:posOffset>
          </wp:positionH>
          <wp:positionV relativeFrom="topMargin">
            <wp:posOffset>147955</wp:posOffset>
          </wp:positionV>
          <wp:extent cx="5760720" cy="758190"/>
          <wp:effectExtent l="0" t="0" r="0" b="3810"/>
          <wp:wrapSquare wrapText="bothSides"/>
          <wp:docPr id="6" name="Obraz 6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B3D0700" w14:textId="36B15207" w:rsidR="00A4144F" w:rsidRDefault="00A4144F" w:rsidP="00A4144F">
    <w:pPr>
      <w:pStyle w:val="Nagwek"/>
      <w:rPr>
        <w:lang w:val="pl-PL"/>
      </w:rPr>
    </w:pPr>
  </w:p>
  <w:p w14:paraId="3F4252EE" w14:textId="77777777" w:rsidR="00A4144F" w:rsidRDefault="00A4144F" w:rsidP="00A4144F">
    <w:pPr>
      <w:pStyle w:val="Nagwek"/>
      <w:rPr>
        <w:lang w:val="pl-PL"/>
      </w:rPr>
    </w:pPr>
  </w:p>
  <w:p w14:paraId="6E745CAF" w14:textId="77777777" w:rsidR="00A4144F" w:rsidRDefault="00A4144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9"/>
    <w:multiLevelType w:val="multilevel"/>
    <w:tmpl w:val="00000009"/>
    <w:name w:val="WW8Num9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0000018"/>
    <w:multiLevelType w:val="multilevel"/>
    <w:tmpl w:val="3236D13A"/>
    <w:name w:val="WW8Num24"/>
    <w:lvl w:ilvl="0">
      <w:start w:val="4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b w:val="0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2" w15:restartNumberingAfterBreak="0">
    <w:nsid w:val="00000019"/>
    <w:multiLevelType w:val="multilevel"/>
    <w:tmpl w:val="00000019"/>
    <w:name w:val="WW8Num25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b w:val="0"/>
        <w:sz w:val="24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b w:val="0"/>
        <w:sz w:val="24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b w:val="0"/>
        <w:sz w:val="24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b w:val="0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b w:val="0"/>
        <w:sz w:val="24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b w:val="0"/>
        <w:sz w:val="24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b w:val="0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b w:val="0"/>
        <w:sz w:val="24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b w:val="0"/>
        <w:sz w:val="24"/>
      </w:rPr>
    </w:lvl>
  </w:abstractNum>
  <w:abstractNum w:abstractNumId="3" w15:restartNumberingAfterBreak="0">
    <w:nsid w:val="043460CF"/>
    <w:multiLevelType w:val="hybridMultilevel"/>
    <w:tmpl w:val="6DDE3868"/>
    <w:styleLink w:val="Zaimportowanystyl8"/>
    <w:lvl w:ilvl="0" w:tplc="3D2E9442">
      <w:start w:val="1"/>
      <w:numFmt w:val="decimal"/>
      <w:lvlText w:val="%1."/>
      <w:lvlJc w:val="left"/>
      <w:pPr>
        <w:ind w:left="708" w:hanging="348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537ACD8C">
      <w:start w:val="1"/>
      <w:numFmt w:val="decimal"/>
      <w:lvlText w:val="%2."/>
      <w:lvlJc w:val="left"/>
      <w:pPr>
        <w:ind w:left="567" w:hanging="567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178EF080">
      <w:start w:val="1"/>
      <w:numFmt w:val="lowerRoman"/>
      <w:lvlText w:val="%3."/>
      <w:lvlJc w:val="left"/>
      <w:pPr>
        <w:ind w:left="1287" w:hanging="509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1FD452FE">
      <w:start w:val="1"/>
      <w:numFmt w:val="decimal"/>
      <w:lvlText w:val="%4."/>
      <w:lvlJc w:val="left"/>
      <w:pPr>
        <w:ind w:left="2007" w:hanging="567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57CC81A4">
      <w:start w:val="1"/>
      <w:numFmt w:val="lowerLetter"/>
      <w:lvlText w:val="%5."/>
      <w:lvlJc w:val="left"/>
      <w:pPr>
        <w:ind w:left="2727" w:hanging="567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E0862272">
      <w:start w:val="1"/>
      <w:numFmt w:val="lowerRoman"/>
      <w:lvlText w:val="%6."/>
      <w:lvlJc w:val="left"/>
      <w:pPr>
        <w:ind w:left="3447" w:hanging="509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BABC32F6">
      <w:start w:val="1"/>
      <w:numFmt w:val="decimal"/>
      <w:lvlText w:val="%7."/>
      <w:lvlJc w:val="left"/>
      <w:pPr>
        <w:ind w:left="4167" w:hanging="567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6F80E500">
      <w:start w:val="1"/>
      <w:numFmt w:val="lowerLetter"/>
      <w:lvlText w:val="%8."/>
      <w:lvlJc w:val="left"/>
      <w:pPr>
        <w:ind w:left="4887" w:hanging="567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CC2C468E">
      <w:start w:val="1"/>
      <w:numFmt w:val="lowerRoman"/>
      <w:lvlText w:val="%9."/>
      <w:lvlJc w:val="left"/>
      <w:pPr>
        <w:ind w:left="5607" w:hanging="509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4" w15:restartNumberingAfterBreak="0">
    <w:nsid w:val="08264012"/>
    <w:multiLevelType w:val="hybridMultilevel"/>
    <w:tmpl w:val="50E26E68"/>
    <w:lvl w:ilvl="0" w:tplc="2EE4484C">
      <w:start w:val="1"/>
      <w:numFmt w:val="decimal"/>
      <w:pStyle w:val="Styl1"/>
      <w:lvlText w:val="%1."/>
      <w:lvlJc w:val="left"/>
      <w:pPr>
        <w:tabs>
          <w:tab w:val="num" w:pos="540"/>
        </w:tabs>
        <w:ind w:left="54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1B9154E"/>
    <w:multiLevelType w:val="hybridMultilevel"/>
    <w:tmpl w:val="1C16EA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F01812"/>
    <w:multiLevelType w:val="hybridMultilevel"/>
    <w:tmpl w:val="376A4356"/>
    <w:styleLink w:val="Zaimportowanystyl3"/>
    <w:lvl w:ilvl="0" w:tplc="A6544DDE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708" w:hanging="70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8D3EEA56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080" w:hanging="69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A8D43AAE">
      <w:start w:val="1"/>
      <w:numFmt w:val="bullet"/>
      <w:lvlText w:val="•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800" w:hanging="684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886C0C32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2520" w:hanging="672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31028ABC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3240" w:hanging="6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F8B82D02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4248"/>
          <w:tab w:val="left" w:pos="4956"/>
          <w:tab w:val="left" w:pos="5664"/>
          <w:tab w:val="left" w:pos="6372"/>
          <w:tab w:val="left" w:pos="7080"/>
        </w:tabs>
        <w:ind w:left="3960" w:hanging="64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E9D2DA3E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64"/>
          <w:tab w:val="left" w:pos="6372"/>
          <w:tab w:val="left" w:pos="7080"/>
        </w:tabs>
        <w:ind w:left="4680" w:hanging="63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2B326FAE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664"/>
          <w:tab w:val="left" w:pos="6372"/>
          <w:tab w:val="left" w:pos="7080"/>
        </w:tabs>
        <w:ind w:left="5400" w:hanging="624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D11A7A1C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6372"/>
          <w:tab w:val="left" w:pos="7080"/>
        </w:tabs>
        <w:ind w:left="6120" w:hanging="612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7" w15:restartNumberingAfterBreak="0">
    <w:nsid w:val="1D8F22CD"/>
    <w:multiLevelType w:val="multilevel"/>
    <w:tmpl w:val="E2989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FB809F3"/>
    <w:multiLevelType w:val="hybridMultilevel"/>
    <w:tmpl w:val="D7129066"/>
    <w:styleLink w:val="Zaimportowanystyl9"/>
    <w:lvl w:ilvl="0" w:tplc="FFE217D0">
      <w:start w:val="1"/>
      <w:numFmt w:val="bullet"/>
      <w:lvlText w:val="•"/>
      <w:lvlJc w:val="left"/>
      <w:pPr>
        <w:tabs>
          <w:tab w:val="left" w:pos="993"/>
        </w:tabs>
        <w:ind w:left="270" w:hanging="270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23AC8B6">
      <w:start w:val="1"/>
      <w:numFmt w:val="bullet"/>
      <w:lvlText w:val="•"/>
      <w:lvlJc w:val="left"/>
      <w:pPr>
        <w:ind w:left="993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944CCD44">
      <w:start w:val="1"/>
      <w:numFmt w:val="bullet"/>
      <w:suff w:val="nothing"/>
      <w:lvlText w:val="→"/>
      <w:lvlJc w:val="left"/>
      <w:pPr>
        <w:tabs>
          <w:tab w:val="left" w:pos="993"/>
        </w:tabs>
        <w:ind w:left="1713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678867F6">
      <w:start w:val="1"/>
      <w:numFmt w:val="bullet"/>
      <w:suff w:val="nothing"/>
      <w:lvlText w:val="→"/>
      <w:lvlJc w:val="left"/>
      <w:pPr>
        <w:tabs>
          <w:tab w:val="left" w:pos="993"/>
        </w:tabs>
        <w:ind w:left="2480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A3FA302A">
      <w:start w:val="1"/>
      <w:numFmt w:val="bullet"/>
      <w:suff w:val="nothing"/>
      <w:lvlText w:val="→"/>
      <w:lvlJc w:val="left"/>
      <w:pPr>
        <w:tabs>
          <w:tab w:val="left" w:pos="993"/>
        </w:tabs>
        <w:ind w:left="3246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3F8C4330">
      <w:start w:val="1"/>
      <w:numFmt w:val="bullet"/>
      <w:suff w:val="nothing"/>
      <w:lvlText w:val="→"/>
      <w:lvlJc w:val="left"/>
      <w:pPr>
        <w:tabs>
          <w:tab w:val="left" w:pos="993"/>
        </w:tabs>
        <w:ind w:left="4013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17DCAC72">
      <w:start w:val="1"/>
      <w:numFmt w:val="bullet"/>
      <w:suff w:val="nothing"/>
      <w:lvlText w:val="→"/>
      <w:lvlJc w:val="left"/>
      <w:pPr>
        <w:tabs>
          <w:tab w:val="left" w:pos="993"/>
        </w:tabs>
        <w:ind w:left="4779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4510C9BE">
      <w:start w:val="1"/>
      <w:numFmt w:val="bullet"/>
      <w:suff w:val="nothing"/>
      <w:lvlText w:val="→"/>
      <w:lvlJc w:val="left"/>
      <w:pPr>
        <w:tabs>
          <w:tab w:val="left" w:pos="993"/>
        </w:tabs>
        <w:ind w:left="5546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818F446">
      <w:start w:val="1"/>
      <w:numFmt w:val="bullet"/>
      <w:suff w:val="nothing"/>
      <w:lvlText w:val="→"/>
      <w:lvlJc w:val="left"/>
      <w:pPr>
        <w:tabs>
          <w:tab w:val="left" w:pos="993"/>
        </w:tabs>
        <w:ind w:left="6312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9" w15:restartNumberingAfterBreak="0">
    <w:nsid w:val="272A2857"/>
    <w:multiLevelType w:val="hybridMultilevel"/>
    <w:tmpl w:val="8A989522"/>
    <w:styleLink w:val="Zaimportowanystyl10"/>
    <w:lvl w:ilvl="0" w:tplc="E3387148">
      <w:start w:val="1"/>
      <w:numFmt w:val="bullet"/>
      <w:lvlText w:val="→"/>
      <w:lvlJc w:val="left"/>
      <w:pPr>
        <w:tabs>
          <w:tab w:val="num" w:pos="270"/>
          <w:tab w:val="left" w:pos="993"/>
        </w:tabs>
        <w:ind w:left="360" w:hanging="360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362CB1C0">
      <w:start w:val="1"/>
      <w:numFmt w:val="bullet"/>
      <w:lvlText w:val="®"/>
      <w:lvlJc w:val="left"/>
      <w:pPr>
        <w:tabs>
          <w:tab w:val="left" w:pos="993"/>
          <w:tab w:val="num" w:pos="1416"/>
        </w:tabs>
        <w:ind w:left="1506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BC8CEB0A">
      <w:start w:val="1"/>
      <w:numFmt w:val="bullet"/>
      <w:suff w:val="nothing"/>
      <w:lvlText w:val="®"/>
      <w:lvlJc w:val="left"/>
      <w:pPr>
        <w:tabs>
          <w:tab w:val="left" w:pos="993"/>
        </w:tabs>
        <w:ind w:left="2316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6ACCAC3C">
      <w:start w:val="1"/>
      <w:numFmt w:val="bullet"/>
      <w:suff w:val="nothing"/>
      <w:lvlText w:val="®"/>
      <w:lvlJc w:val="left"/>
      <w:pPr>
        <w:tabs>
          <w:tab w:val="left" w:pos="993"/>
        </w:tabs>
        <w:ind w:left="3339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F09C410C">
      <w:start w:val="1"/>
      <w:numFmt w:val="bullet"/>
      <w:suff w:val="nothing"/>
      <w:lvlText w:val="®"/>
      <w:lvlJc w:val="left"/>
      <w:pPr>
        <w:tabs>
          <w:tab w:val="left" w:pos="993"/>
        </w:tabs>
        <w:ind w:left="4362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CB088E0E">
      <w:start w:val="1"/>
      <w:numFmt w:val="bullet"/>
      <w:suff w:val="nothing"/>
      <w:lvlText w:val="®"/>
      <w:lvlJc w:val="left"/>
      <w:pPr>
        <w:tabs>
          <w:tab w:val="left" w:pos="993"/>
        </w:tabs>
        <w:ind w:left="5385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4094EF20">
      <w:start w:val="1"/>
      <w:numFmt w:val="bullet"/>
      <w:suff w:val="nothing"/>
      <w:lvlText w:val="®"/>
      <w:lvlJc w:val="left"/>
      <w:pPr>
        <w:tabs>
          <w:tab w:val="left" w:pos="993"/>
        </w:tabs>
        <w:ind w:left="6408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592ECF58">
      <w:start w:val="1"/>
      <w:numFmt w:val="bullet"/>
      <w:suff w:val="nothing"/>
      <w:lvlText w:val="®"/>
      <w:lvlJc w:val="left"/>
      <w:pPr>
        <w:tabs>
          <w:tab w:val="left" w:pos="993"/>
        </w:tabs>
        <w:ind w:left="7431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F4506448">
      <w:start w:val="1"/>
      <w:numFmt w:val="bullet"/>
      <w:suff w:val="nothing"/>
      <w:lvlText w:val="®"/>
      <w:lvlJc w:val="left"/>
      <w:pPr>
        <w:tabs>
          <w:tab w:val="left" w:pos="993"/>
        </w:tabs>
        <w:ind w:left="8454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0" w15:restartNumberingAfterBreak="0">
    <w:nsid w:val="27383E00"/>
    <w:multiLevelType w:val="hybridMultilevel"/>
    <w:tmpl w:val="9452900C"/>
    <w:styleLink w:val="Zaimportowanystyl13"/>
    <w:lvl w:ilvl="0" w:tplc="AAAC2828">
      <w:start w:val="1"/>
      <w:numFmt w:val="lowerLetter"/>
      <w:lvlText w:val="%1)"/>
      <w:lvlJc w:val="left"/>
      <w:pPr>
        <w:tabs>
          <w:tab w:val="left" w:pos="142"/>
          <w:tab w:val="left" w:pos="426"/>
          <w:tab w:val="num" w:pos="708"/>
        </w:tabs>
        <w:ind w:left="720" w:hanging="360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DB4EC5D6">
      <w:start w:val="1"/>
      <w:numFmt w:val="lowerLetter"/>
      <w:lvlText w:val="%2."/>
      <w:lvlJc w:val="left"/>
      <w:pPr>
        <w:tabs>
          <w:tab w:val="left" w:pos="142"/>
          <w:tab w:val="left" w:pos="426"/>
          <w:tab w:val="num" w:pos="1416"/>
        </w:tabs>
        <w:ind w:left="1428" w:hanging="348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5914C4B6">
      <w:start w:val="1"/>
      <w:numFmt w:val="lowerRoman"/>
      <w:lvlText w:val="%3."/>
      <w:lvlJc w:val="left"/>
      <w:pPr>
        <w:tabs>
          <w:tab w:val="left" w:pos="142"/>
          <w:tab w:val="left" w:pos="426"/>
          <w:tab w:val="num" w:pos="2124"/>
        </w:tabs>
        <w:ind w:left="2136" w:hanging="278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28244DEA">
      <w:start w:val="1"/>
      <w:numFmt w:val="decimal"/>
      <w:lvlText w:val="%4."/>
      <w:lvlJc w:val="left"/>
      <w:pPr>
        <w:tabs>
          <w:tab w:val="left" w:pos="142"/>
          <w:tab w:val="left" w:pos="426"/>
          <w:tab w:val="num" w:pos="2832"/>
        </w:tabs>
        <w:ind w:left="2844" w:hanging="324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964AF960">
      <w:start w:val="1"/>
      <w:numFmt w:val="lowerLetter"/>
      <w:lvlText w:val="%5."/>
      <w:lvlJc w:val="left"/>
      <w:pPr>
        <w:tabs>
          <w:tab w:val="left" w:pos="142"/>
          <w:tab w:val="left" w:pos="426"/>
          <w:tab w:val="num" w:pos="3540"/>
        </w:tabs>
        <w:ind w:left="3552" w:hanging="312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76AE813E">
      <w:start w:val="1"/>
      <w:numFmt w:val="lowerRoman"/>
      <w:lvlText w:val="%6."/>
      <w:lvlJc w:val="left"/>
      <w:pPr>
        <w:tabs>
          <w:tab w:val="left" w:pos="142"/>
          <w:tab w:val="left" w:pos="426"/>
          <w:tab w:val="num" w:pos="4248"/>
        </w:tabs>
        <w:ind w:left="4260" w:hanging="242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9B10282E">
      <w:start w:val="1"/>
      <w:numFmt w:val="decimal"/>
      <w:lvlText w:val="%7."/>
      <w:lvlJc w:val="left"/>
      <w:pPr>
        <w:tabs>
          <w:tab w:val="left" w:pos="142"/>
          <w:tab w:val="left" w:pos="426"/>
          <w:tab w:val="num" w:pos="4956"/>
        </w:tabs>
        <w:ind w:left="4968" w:hanging="288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F9AE3D28">
      <w:start w:val="1"/>
      <w:numFmt w:val="lowerLetter"/>
      <w:lvlText w:val="%8."/>
      <w:lvlJc w:val="left"/>
      <w:pPr>
        <w:tabs>
          <w:tab w:val="left" w:pos="142"/>
          <w:tab w:val="left" w:pos="426"/>
          <w:tab w:val="num" w:pos="5664"/>
        </w:tabs>
        <w:ind w:left="5676" w:hanging="276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74124DBA">
      <w:start w:val="1"/>
      <w:numFmt w:val="lowerRoman"/>
      <w:lvlText w:val="%9."/>
      <w:lvlJc w:val="left"/>
      <w:pPr>
        <w:tabs>
          <w:tab w:val="left" w:pos="142"/>
          <w:tab w:val="left" w:pos="426"/>
          <w:tab w:val="num" w:pos="6372"/>
        </w:tabs>
        <w:ind w:left="6384" w:hanging="206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1" w15:restartNumberingAfterBreak="0">
    <w:nsid w:val="280E6B83"/>
    <w:multiLevelType w:val="hybridMultilevel"/>
    <w:tmpl w:val="A88A34A4"/>
    <w:styleLink w:val="Zaimportowanystyl12"/>
    <w:lvl w:ilvl="0" w:tplc="DC1497D8">
      <w:start w:val="1"/>
      <w:numFmt w:val="bullet"/>
      <w:lvlText w:val="®"/>
      <w:lvlJc w:val="left"/>
      <w:pPr>
        <w:tabs>
          <w:tab w:val="left" w:pos="993"/>
          <w:tab w:val="num" w:pos="1416"/>
        </w:tabs>
        <w:ind w:left="1560" w:hanging="426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D9ECEF36">
      <w:start w:val="1"/>
      <w:numFmt w:val="bullet"/>
      <w:lvlText w:val="o"/>
      <w:lvlJc w:val="left"/>
      <w:pPr>
        <w:tabs>
          <w:tab w:val="left" w:pos="993"/>
          <w:tab w:val="num" w:pos="2124"/>
        </w:tabs>
        <w:ind w:left="2268" w:hanging="414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897C041C">
      <w:start w:val="1"/>
      <w:numFmt w:val="bullet"/>
      <w:lvlText w:val="▪"/>
      <w:lvlJc w:val="left"/>
      <w:pPr>
        <w:tabs>
          <w:tab w:val="left" w:pos="993"/>
          <w:tab w:val="num" w:pos="2832"/>
        </w:tabs>
        <w:ind w:left="2976" w:hanging="40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21E018C2">
      <w:start w:val="1"/>
      <w:numFmt w:val="bullet"/>
      <w:lvlText w:val="·"/>
      <w:lvlJc w:val="left"/>
      <w:pPr>
        <w:tabs>
          <w:tab w:val="left" w:pos="993"/>
          <w:tab w:val="num" w:pos="3540"/>
        </w:tabs>
        <w:ind w:left="3684" w:hanging="39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2312D0AE">
      <w:start w:val="1"/>
      <w:numFmt w:val="bullet"/>
      <w:lvlText w:val="o"/>
      <w:lvlJc w:val="left"/>
      <w:pPr>
        <w:tabs>
          <w:tab w:val="left" w:pos="993"/>
          <w:tab w:val="num" w:pos="4248"/>
        </w:tabs>
        <w:ind w:left="4392" w:hanging="37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38768B96">
      <w:start w:val="1"/>
      <w:numFmt w:val="bullet"/>
      <w:lvlText w:val="▪"/>
      <w:lvlJc w:val="left"/>
      <w:pPr>
        <w:tabs>
          <w:tab w:val="left" w:pos="993"/>
          <w:tab w:val="num" w:pos="4956"/>
        </w:tabs>
        <w:ind w:left="5100" w:hanging="366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651686FC">
      <w:start w:val="1"/>
      <w:numFmt w:val="bullet"/>
      <w:lvlText w:val="·"/>
      <w:lvlJc w:val="left"/>
      <w:pPr>
        <w:tabs>
          <w:tab w:val="left" w:pos="993"/>
          <w:tab w:val="num" w:pos="5664"/>
        </w:tabs>
        <w:ind w:left="5808" w:hanging="354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0E1E0052">
      <w:start w:val="1"/>
      <w:numFmt w:val="bullet"/>
      <w:lvlText w:val="o"/>
      <w:lvlJc w:val="left"/>
      <w:pPr>
        <w:tabs>
          <w:tab w:val="left" w:pos="993"/>
          <w:tab w:val="num" w:pos="6372"/>
        </w:tabs>
        <w:ind w:left="6516" w:hanging="34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A6EC16E8">
      <w:start w:val="1"/>
      <w:numFmt w:val="bullet"/>
      <w:lvlText w:val="▪"/>
      <w:lvlJc w:val="left"/>
      <w:pPr>
        <w:tabs>
          <w:tab w:val="left" w:pos="993"/>
          <w:tab w:val="num" w:pos="7080"/>
        </w:tabs>
        <w:ind w:left="7224" w:hanging="33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2" w15:restartNumberingAfterBreak="0">
    <w:nsid w:val="3561153D"/>
    <w:multiLevelType w:val="hybridMultilevel"/>
    <w:tmpl w:val="DC8A1DEE"/>
    <w:styleLink w:val="Zaimportowanystyl5"/>
    <w:lvl w:ilvl="0" w:tplc="A3B498DA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708" w:hanging="708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6F6E546A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080" w:hanging="696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E7BCDC58">
      <w:start w:val="1"/>
      <w:numFmt w:val="bullet"/>
      <w:lvlText w:val="•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800" w:hanging="684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B022B820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2520" w:hanging="672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448C0FD4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3240" w:hanging="6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A6D85982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4248"/>
          <w:tab w:val="left" w:pos="4956"/>
          <w:tab w:val="left" w:pos="5664"/>
          <w:tab w:val="left" w:pos="6372"/>
          <w:tab w:val="left" w:pos="7080"/>
        </w:tabs>
        <w:ind w:left="3960" w:hanging="648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4852FA66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64"/>
          <w:tab w:val="left" w:pos="6372"/>
          <w:tab w:val="left" w:pos="7080"/>
        </w:tabs>
        <w:ind w:left="4680" w:hanging="636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BC800D8C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664"/>
          <w:tab w:val="left" w:pos="6372"/>
          <w:tab w:val="left" w:pos="7080"/>
        </w:tabs>
        <w:ind w:left="5400" w:hanging="624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FAF050F6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6372"/>
          <w:tab w:val="left" w:pos="7080"/>
        </w:tabs>
        <w:ind w:left="6120" w:hanging="612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3" w15:restartNumberingAfterBreak="0">
    <w:nsid w:val="3E14389D"/>
    <w:multiLevelType w:val="hybridMultilevel"/>
    <w:tmpl w:val="17BAA9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28D50FA"/>
    <w:multiLevelType w:val="hybridMultilevel"/>
    <w:tmpl w:val="BD4E0A20"/>
    <w:styleLink w:val="Zaimportowanystyl4"/>
    <w:lvl w:ilvl="0" w:tplc="AC9C4CE4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708" w:hanging="708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17B01414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080" w:hanging="696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A2D6924C">
      <w:start w:val="1"/>
      <w:numFmt w:val="bullet"/>
      <w:lvlText w:val="•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800" w:hanging="684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16C8605C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2520" w:hanging="672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2D8A8C88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3240" w:hanging="6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E9A03374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4248"/>
          <w:tab w:val="left" w:pos="4956"/>
          <w:tab w:val="left" w:pos="5664"/>
          <w:tab w:val="left" w:pos="6372"/>
          <w:tab w:val="left" w:pos="7080"/>
        </w:tabs>
        <w:ind w:left="3960" w:hanging="648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3F76F0E4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64"/>
          <w:tab w:val="left" w:pos="6372"/>
          <w:tab w:val="left" w:pos="7080"/>
        </w:tabs>
        <w:ind w:left="4680" w:hanging="636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1264E78C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664"/>
          <w:tab w:val="left" w:pos="6372"/>
          <w:tab w:val="left" w:pos="7080"/>
        </w:tabs>
        <w:ind w:left="5400" w:hanging="624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62E8BAA4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6372"/>
          <w:tab w:val="left" w:pos="7080"/>
        </w:tabs>
        <w:ind w:left="6120" w:hanging="612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5" w15:restartNumberingAfterBreak="0">
    <w:nsid w:val="45756102"/>
    <w:multiLevelType w:val="hybridMultilevel"/>
    <w:tmpl w:val="41E8C65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D165C0"/>
    <w:multiLevelType w:val="multilevel"/>
    <w:tmpl w:val="1D1643B6"/>
    <w:lvl w:ilvl="0">
      <w:start w:val="5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17" w15:restartNumberingAfterBreak="0">
    <w:nsid w:val="4A501CAB"/>
    <w:multiLevelType w:val="multilevel"/>
    <w:tmpl w:val="1662FD9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A9C0ED2"/>
    <w:multiLevelType w:val="hybridMultilevel"/>
    <w:tmpl w:val="6E120BA2"/>
    <w:styleLink w:val="Zaimportowanystyl7"/>
    <w:lvl w:ilvl="0" w:tplc="C98461DE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717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1B5C0D44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089" w:hanging="705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6D5E4708">
      <w:start w:val="1"/>
      <w:numFmt w:val="bullet"/>
      <w:lvlText w:val="•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809" w:hanging="693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6C22F738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2529" w:hanging="681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BE36B94E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3249" w:hanging="669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79D8F2D0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4248"/>
          <w:tab w:val="left" w:pos="4956"/>
          <w:tab w:val="left" w:pos="5664"/>
          <w:tab w:val="left" w:pos="6372"/>
          <w:tab w:val="left" w:pos="7080"/>
        </w:tabs>
        <w:ind w:left="3969" w:hanging="657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E0B632AE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64"/>
          <w:tab w:val="left" w:pos="6372"/>
          <w:tab w:val="left" w:pos="7080"/>
        </w:tabs>
        <w:ind w:left="4689" w:hanging="645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99FE0D76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664"/>
          <w:tab w:val="left" w:pos="6372"/>
          <w:tab w:val="left" w:pos="7080"/>
        </w:tabs>
        <w:ind w:left="5409" w:hanging="633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A45CCC24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6372"/>
          <w:tab w:val="left" w:pos="7080"/>
        </w:tabs>
        <w:ind w:left="6129" w:hanging="621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9" w15:restartNumberingAfterBreak="0">
    <w:nsid w:val="51480D9B"/>
    <w:multiLevelType w:val="hybridMultilevel"/>
    <w:tmpl w:val="2EB8B6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690656"/>
    <w:multiLevelType w:val="multilevel"/>
    <w:tmpl w:val="93B28E1A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3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24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0" w:hanging="1800"/>
      </w:pPr>
      <w:rPr>
        <w:rFonts w:hint="default"/>
      </w:rPr>
    </w:lvl>
  </w:abstractNum>
  <w:abstractNum w:abstractNumId="21" w15:restartNumberingAfterBreak="0">
    <w:nsid w:val="5CBD065F"/>
    <w:multiLevelType w:val="multilevel"/>
    <w:tmpl w:val="2062C562"/>
    <w:lvl w:ilvl="0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8"/>
        </w:tabs>
        <w:ind w:left="322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1B65DB0"/>
    <w:multiLevelType w:val="hybridMultilevel"/>
    <w:tmpl w:val="29B803B0"/>
    <w:lvl w:ilvl="0" w:tplc="FE8ABEE6">
      <w:start w:val="1"/>
      <w:numFmt w:val="decimal"/>
      <w:lvlText w:val="%1)"/>
      <w:lvlJc w:val="left"/>
      <w:pPr>
        <w:ind w:left="1083" w:hanging="37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63323196"/>
    <w:multiLevelType w:val="hybridMultilevel"/>
    <w:tmpl w:val="F24C16D6"/>
    <w:styleLink w:val="Zaimportowanystyl6"/>
    <w:lvl w:ilvl="0" w:tplc="4D006946">
      <w:start w:val="1"/>
      <w:numFmt w:val="decimal"/>
      <w:lvlText w:val="%1.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708" w:hanging="708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28825A22">
      <w:start w:val="1"/>
      <w:numFmt w:val="decimal"/>
      <w:lvlText w:val="%2.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080" w:hanging="696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1C22AD24">
      <w:start w:val="1"/>
      <w:numFmt w:val="decimal"/>
      <w:lvlText w:val="%3.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800" w:hanging="684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E8DE3DE6">
      <w:start w:val="1"/>
      <w:numFmt w:val="decimal"/>
      <w:lvlText w:val="%4."/>
      <w:lvlJc w:val="left"/>
      <w:pPr>
        <w:tabs>
          <w:tab w:val="left" w:pos="708"/>
          <w:tab w:val="left" w:pos="1416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2520" w:hanging="672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F38862D0">
      <w:start w:val="1"/>
      <w:numFmt w:val="decimal"/>
      <w:lvlText w:val="%5."/>
      <w:lvlJc w:val="left"/>
      <w:pPr>
        <w:tabs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3240" w:hanging="660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3D7ACFDE">
      <w:start w:val="1"/>
      <w:numFmt w:val="decimal"/>
      <w:lvlText w:val="%6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4248"/>
          <w:tab w:val="left" w:pos="4956"/>
          <w:tab w:val="left" w:pos="5664"/>
          <w:tab w:val="left" w:pos="6372"/>
          <w:tab w:val="left" w:pos="7080"/>
        </w:tabs>
        <w:ind w:left="3960" w:hanging="648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F434FF24">
      <w:start w:val="1"/>
      <w:numFmt w:val="decimal"/>
      <w:lvlText w:val="%7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64"/>
          <w:tab w:val="left" w:pos="6372"/>
          <w:tab w:val="left" w:pos="7080"/>
        </w:tabs>
        <w:ind w:left="4680" w:hanging="636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A29A94BA">
      <w:start w:val="1"/>
      <w:numFmt w:val="decimal"/>
      <w:lvlText w:val="%8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5400" w:hanging="624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A5A7A2E">
      <w:start w:val="1"/>
      <w:numFmt w:val="decimal"/>
      <w:lvlText w:val="%9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6120" w:hanging="612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4" w15:restartNumberingAfterBreak="0">
    <w:nsid w:val="6836364B"/>
    <w:multiLevelType w:val="hybridMultilevel"/>
    <w:tmpl w:val="587E508C"/>
    <w:styleLink w:val="Zaimportowanystyl11"/>
    <w:lvl w:ilvl="0" w:tplc="A594CC8C">
      <w:start w:val="1"/>
      <w:numFmt w:val="bullet"/>
      <w:lvlText w:val="®"/>
      <w:lvlJc w:val="left"/>
      <w:pPr>
        <w:tabs>
          <w:tab w:val="left" w:pos="993"/>
          <w:tab w:val="num" w:pos="1416"/>
        </w:tabs>
        <w:ind w:left="1560" w:hanging="426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BC56CBC4">
      <w:start w:val="1"/>
      <w:numFmt w:val="bullet"/>
      <w:lvlText w:val="o"/>
      <w:lvlJc w:val="left"/>
      <w:pPr>
        <w:tabs>
          <w:tab w:val="left" w:pos="993"/>
          <w:tab w:val="num" w:pos="2124"/>
        </w:tabs>
        <w:ind w:left="2268" w:hanging="414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98EE53AA">
      <w:start w:val="1"/>
      <w:numFmt w:val="bullet"/>
      <w:lvlText w:val="▪"/>
      <w:lvlJc w:val="left"/>
      <w:pPr>
        <w:tabs>
          <w:tab w:val="left" w:pos="993"/>
          <w:tab w:val="num" w:pos="2832"/>
        </w:tabs>
        <w:ind w:left="2976" w:hanging="40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37F05086">
      <w:start w:val="1"/>
      <w:numFmt w:val="bullet"/>
      <w:lvlText w:val="·"/>
      <w:lvlJc w:val="left"/>
      <w:pPr>
        <w:tabs>
          <w:tab w:val="left" w:pos="993"/>
          <w:tab w:val="num" w:pos="3540"/>
        </w:tabs>
        <w:ind w:left="3684" w:hanging="39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76C614FA">
      <w:start w:val="1"/>
      <w:numFmt w:val="bullet"/>
      <w:lvlText w:val="o"/>
      <w:lvlJc w:val="left"/>
      <w:pPr>
        <w:tabs>
          <w:tab w:val="left" w:pos="993"/>
          <w:tab w:val="num" w:pos="4248"/>
        </w:tabs>
        <w:ind w:left="4392" w:hanging="37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F77E437C">
      <w:start w:val="1"/>
      <w:numFmt w:val="bullet"/>
      <w:lvlText w:val="▪"/>
      <w:lvlJc w:val="left"/>
      <w:pPr>
        <w:tabs>
          <w:tab w:val="left" w:pos="993"/>
          <w:tab w:val="num" w:pos="4956"/>
        </w:tabs>
        <w:ind w:left="5100" w:hanging="366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669E4412">
      <w:start w:val="1"/>
      <w:numFmt w:val="bullet"/>
      <w:lvlText w:val="·"/>
      <w:lvlJc w:val="left"/>
      <w:pPr>
        <w:tabs>
          <w:tab w:val="left" w:pos="993"/>
          <w:tab w:val="num" w:pos="5664"/>
        </w:tabs>
        <w:ind w:left="5808" w:hanging="354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F3825764">
      <w:start w:val="1"/>
      <w:numFmt w:val="bullet"/>
      <w:lvlText w:val="o"/>
      <w:lvlJc w:val="left"/>
      <w:pPr>
        <w:tabs>
          <w:tab w:val="left" w:pos="993"/>
          <w:tab w:val="num" w:pos="6372"/>
        </w:tabs>
        <w:ind w:left="6516" w:hanging="34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1120593A">
      <w:start w:val="1"/>
      <w:numFmt w:val="bullet"/>
      <w:lvlText w:val="▪"/>
      <w:lvlJc w:val="left"/>
      <w:pPr>
        <w:tabs>
          <w:tab w:val="left" w:pos="993"/>
          <w:tab w:val="num" w:pos="7080"/>
        </w:tabs>
        <w:ind w:left="7224" w:hanging="33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5" w15:restartNumberingAfterBreak="0">
    <w:nsid w:val="706C419B"/>
    <w:multiLevelType w:val="hybridMultilevel"/>
    <w:tmpl w:val="0F64F66E"/>
    <w:lvl w:ilvl="0" w:tplc="04150001">
      <w:start w:val="1"/>
      <w:numFmt w:val="bullet"/>
      <w:lvlText w:val=""/>
      <w:lvlJc w:val="left"/>
      <w:pPr>
        <w:ind w:left="53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26" w15:restartNumberingAfterBreak="0">
    <w:nsid w:val="7D480EF2"/>
    <w:multiLevelType w:val="hybridMultilevel"/>
    <w:tmpl w:val="242646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8"/>
  </w:num>
  <w:num w:numId="4">
    <w:abstractNumId w:val="9"/>
  </w:num>
  <w:num w:numId="5">
    <w:abstractNumId w:val="24"/>
  </w:num>
  <w:num w:numId="6">
    <w:abstractNumId w:val="11"/>
  </w:num>
  <w:num w:numId="7">
    <w:abstractNumId w:val="10"/>
  </w:num>
  <w:num w:numId="8">
    <w:abstractNumId w:val="6"/>
  </w:num>
  <w:num w:numId="9">
    <w:abstractNumId w:val="12"/>
  </w:num>
  <w:num w:numId="10">
    <w:abstractNumId w:val="14"/>
  </w:num>
  <w:num w:numId="11">
    <w:abstractNumId w:val="23"/>
  </w:num>
  <w:num w:numId="12">
    <w:abstractNumId w:val="18"/>
  </w:num>
  <w:num w:numId="13">
    <w:abstractNumId w:val="19"/>
  </w:num>
  <w:num w:numId="14">
    <w:abstractNumId w:val="26"/>
  </w:num>
  <w:num w:numId="15">
    <w:abstractNumId w:val="25"/>
  </w:num>
  <w:num w:numId="16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22"/>
  </w:num>
  <w:num w:numId="19">
    <w:abstractNumId w:val="16"/>
  </w:num>
  <w:num w:numId="20">
    <w:abstractNumId w:val="20"/>
  </w:num>
  <w:num w:numId="21">
    <w:abstractNumId w:val="7"/>
  </w:num>
  <w:num w:numId="22">
    <w:abstractNumId w:val="17"/>
  </w:num>
  <w:num w:numId="23">
    <w:abstractNumId w:val="21"/>
  </w:num>
  <w:num w:numId="24">
    <w:abstractNumId w:val="15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drawingGridHorizontalSpacing w:val="110"/>
  <w:drawingGridVerticalSpacing w:val="181"/>
  <w:displayHorizontalDrawingGridEvery w:val="2"/>
  <w:characterSpacingControl w:val="doNotCompress"/>
  <w:savePreviewPicture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499F"/>
    <w:rsid w:val="00000532"/>
    <w:rsid w:val="00001032"/>
    <w:rsid w:val="00003930"/>
    <w:rsid w:val="0000461D"/>
    <w:rsid w:val="00004958"/>
    <w:rsid w:val="0000583F"/>
    <w:rsid w:val="00005E2F"/>
    <w:rsid w:val="00006A28"/>
    <w:rsid w:val="00006BD2"/>
    <w:rsid w:val="000076CE"/>
    <w:rsid w:val="000107F3"/>
    <w:rsid w:val="00010B9F"/>
    <w:rsid w:val="00011097"/>
    <w:rsid w:val="00011515"/>
    <w:rsid w:val="00012189"/>
    <w:rsid w:val="00013189"/>
    <w:rsid w:val="00013DAC"/>
    <w:rsid w:val="00014075"/>
    <w:rsid w:val="000143E7"/>
    <w:rsid w:val="00014B79"/>
    <w:rsid w:val="00014DF2"/>
    <w:rsid w:val="0001667A"/>
    <w:rsid w:val="000171CF"/>
    <w:rsid w:val="00017CE5"/>
    <w:rsid w:val="00020370"/>
    <w:rsid w:val="0002052A"/>
    <w:rsid w:val="000207AE"/>
    <w:rsid w:val="0002109B"/>
    <w:rsid w:val="000224A6"/>
    <w:rsid w:val="000228F9"/>
    <w:rsid w:val="0002435F"/>
    <w:rsid w:val="000248D2"/>
    <w:rsid w:val="000252B9"/>
    <w:rsid w:val="0002567F"/>
    <w:rsid w:val="00026E7D"/>
    <w:rsid w:val="00030BF3"/>
    <w:rsid w:val="0003359B"/>
    <w:rsid w:val="000336E9"/>
    <w:rsid w:val="000338DE"/>
    <w:rsid w:val="0003393D"/>
    <w:rsid w:val="00033A0C"/>
    <w:rsid w:val="00033B70"/>
    <w:rsid w:val="0003556B"/>
    <w:rsid w:val="000355C3"/>
    <w:rsid w:val="00036859"/>
    <w:rsid w:val="00037364"/>
    <w:rsid w:val="00037FB5"/>
    <w:rsid w:val="00041C3C"/>
    <w:rsid w:val="00041F45"/>
    <w:rsid w:val="00042A75"/>
    <w:rsid w:val="00042B53"/>
    <w:rsid w:val="000440D7"/>
    <w:rsid w:val="000441E5"/>
    <w:rsid w:val="00044913"/>
    <w:rsid w:val="00044D57"/>
    <w:rsid w:val="000451F7"/>
    <w:rsid w:val="00045D0B"/>
    <w:rsid w:val="0004763A"/>
    <w:rsid w:val="000500DC"/>
    <w:rsid w:val="000507FA"/>
    <w:rsid w:val="00051DF2"/>
    <w:rsid w:val="000524E2"/>
    <w:rsid w:val="00052B75"/>
    <w:rsid w:val="000536BB"/>
    <w:rsid w:val="00053A1F"/>
    <w:rsid w:val="00053C5D"/>
    <w:rsid w:val="00055187"/>
    <w:rsid w:val="000551C8"/>
    <w:rsid w:val="000568E5"/>
    <w:rsid w:val="00057801"/>
    <w:rsid w:val="00057BD3"/>
    <w:rsid w:val="00057CAF"/>
    <w:rsid w:val="00060FF1"/>
    <w:rsid w:val="00061A46"/>
    <w:rsid w:val="00062497"/>
    <w:rsid w:val="000631D4"/>
    <w:rsid w:val="0006378F"/>
    <w:rsid w:val="00063CA1"/>
    <w:rsid w:val="00063E2F"/>
    <w:rsid w:val="00064DAA"/>
    <w:rsid w:val="00064DC5"/>
    <w:rsid w:val="00064E0F"/>
    <w:rsid w:val="00064EA8"/>
    <w:rsid w:val="0006624F"/>
    <w:rsid w:val="0006636D"/>
    <w:rsid w:val="000679A6"/>
    <w:rsid w:val="00067C51"/>
    <w:rsid w:val="000709B6"/>
    <w:rsid w:val="00071096"/>
    <w:rsid w:val="00072227"/>
    <w:rsid w:val="00072506"/>
    <w:rsid w:val="00076617"/>
    <w:rsid w:val="00077D19"/>
    <w:rsid w:val="00080625"/>
    <w:rsid w:val="0008109A"/>
    <w:rsid w:val="00081B04"/>
    <w:rsid w:val="000821AF"/>
    <w:rsid w:val="00082464"/>
    <w:rsid w:val="00082DC7"/>
    <w:rsid w:val="00082E6D"/>
    <w:rsid w:val="00082F1F"/>
    <w:rsid w:val="00085D52"/>
    <w:rsid w:val="00086AB0"/>
    <w:rsid w:val="00087A3F"/>
    <w:rsid w:val="0009015E"/>
    <w:rsid w:val="00091199"/>
    <w:rsid w:val="0009192C"/>
    <w:rsid w:val="00092A4F"/>
    <w:rsid w:val="000939C0"/>
    <w:rsid w:val="00093BC6"/>
    <w:rsid w:val="000942D9"/>
    <w:rsid w:val="000945AB"/>
    <w:rsid w:val="00095803"/>
    <w:rsid w:val="00096904"/>
    <w:rsid w:val="00096D73"/>
    <w:rsid w:val="000974E8"/>
    <w:rsid w:val="00097BB3"/>
    <w:rsid w:val="00097FA3"/>
    <w:rsid w:val="000A0153"/>
    <w:rsid w:val="000A2591"/>
    <w:rsid w:val="000A27EE"/>
    <w:rsid w:val="000A28C0"/>
    <w:rsid w:val="000A2D33"/>
    <w:rsid w:val="000A34B1"/>
    <w:rsid w:val="000A38FF"/>
    <w:rsid w:val="000A39AF"/>
    <w:rsid w:val="000A648D"/>
    <w:rsid w:val="000A7051"/>
    <w:rsid w:val="000B0031"/>
    <w:rsid w:val="000B0805"/>
    <w:rsid w:val="000B09AF"/>
    <w:rsid w:val="000B134D"/>
    <w:rsid w:val="000B1361"/>
    <w:rsid w:val="000B1BB4"/>
    <w:rsid w:val="000B21B4"/>
    <w:rsid w:val="000B3FC0"/>
    <w:rsid w:val="000B4446"/>
    <w:rsid w:val="000B456B"/>
    <w:rsid w:val="000B5DB6"/>
    <w:rsid w:val="000B633F"/>
    <w:rsid w:val="000B648F"/>
    <w:rsid w:val="000B6F45"/>
    <w:rsid w:val="000B76EE"/>
    <w:rsid w:val="000C0678"/>
    <w:rsid w:val="000C0C7C"/>
    <w:rsid w:val="000C16EA"/>
    <w:rsid w:val="000C16F7"/>
    <w:rsid w:val="000C1FDD"/>
    <w:rsid w:val="000C267B"/>
    <w:rsid w:val="000C269E"/>
    <w:rsid w:val="000C2DED"/>
    <w:rsid w:val="000C30E5"/>
    <w:rsid w:val="000C3372"/>
    <w:rsid w:val="000C3D67"/>
    <w:rsid w:val="000C4755"/>
    <w:rsid w:val="000C4CC2"/>
    <w:rsid w:val="000C5229"/>
    <w:rsid w:val="000C61A8"/>
    <w:rsid w:val="000C6C83"/>
    <w:rsid w:val="000C7784"/>
    <w:rsid w:val="000C7D7C"/>
    <w:rsid w:val="000D1175"/>
    <w:rsid w:val="000D1C6B"/>
    <w:rsid w:val="000D377F"/>
    <w:rsid w:val="000D444B"/>
    <w:rsid w:val="000D4748"/>
    <w:rsid w:val="000D52AC"/>
    <w:rsid w:val="000D6057"/>
    <w:rsid w:val="000D640B"/>
    <w:rsid w:val="000D760E"/>
    <w:rsid w:val="000E4D81"/>
    <w:rsid w:val="000E62E0"/>
    <w:rsid w:val="000E7207"/>
    <w:rsid w:val="000E725D"/>
    <w:rsid w:val="000E7445"/>
    <w:rsid w:val="000E782A"/>
    <w:rsid w:val="000F0214"/>
    <w:rsid w:val="000F0281"/>
    <w:rsid w:val="000F052C"/>
    <w:rsid w:val="000F0670"/>
    <w:rsid w:val="000F1C88"/>
    <w:rsid w:val="000F2711"/>
    <w:rsid w:val="000F34D3"/>
    <w:rsid w:val="000F3752"/>
    <w:rsid w:val="000F44A4"/>
    <w:rsid w:val="000F5546"/>
    <w:rsid w:val="000F6325"/>
    <w:rsid w:val="00100C51"/>
    <w:rsid w:val="001021D7"/>
    <w:rsid w:val="0010248B"/>
    <w:rsid w:val="00103016"/>
    <w:rsid w:val="00103231"/>
    <w:rsid w:val="00103262"/>
    <w:rsid w:val="00103404"/>
    <w:rsid w:val="0010353E"/>
    <w:rsid w:val="001040C9"/>
    <w:rsid w:val="0010418F"/>
    <w:rsid w:val="001042AD"/>
    <w:rsid w:val="001072DC"/>
    <w:rsid w:val="0010779E"/>
    <w:rsid w:val="001100F4"/>
    <w:rsid w:val="001107CC"/>
    <w:rsid w:val="001110CB"/>
    <w:rsid w:val="00111BE6"/>
    <w:rsid w:val="0011250C"/>
    <w:rsid w:val="00112629"/>
    <w:rsid w:val="00112A41"/>
    <w:rsid w:val="00112C5F"/>
    <w:rsid w:val="00113462"/>
    <w:rsid w:val="001136AD"/>
    <w:rsid w:val="00114212"/>
    <w:rsid w:val="0011452E"/>
    <w:rsid w:val="00115DA3"/>
    <w:rsid w:val="001161AD"/>
    <w:rsid w:val="001167C7"/>
    <w:rsid w:val="00117066"/>
    <w:rsid w:val="0012095A"/>
    <w:rsid w:val="00120BB1"/>
    <w:rsid w:val="00120E26"/>
    <w:rsid w:val="00121298"/>
    <w:rsid w:val="00121347"/>
    <w:rsid w:val="00122763"/>
    <w:rsid w:val="00122A1F"/>
    <w:rsid w:val="00123AF6"/>
    <w:rsid w:val="00126FFA"/>
    <w:rsid w:val="00127754"/>
    <w:rsid w:val="00127C87"/>
    <w:rsid w:val="001308E5"/>
    <w:rsid w:val="00131690"/>
    <w:rsid w:val="00131DDE"/>
    <w:rsid w:val="001326BA"/>
    <w:rsid w:val="001329EE"/>
    <w:rsid w:val="001332C7"/>
    <w:rsid w:val="00134061"/>
    <w:rsid w:val="001343E2"/>
    <w:rsid w:val="00134599"/>
    <w:rsid w:val="00134F36"/>
    <w:rsid w:val="0013567C"/>
    <w:rsid w:val="0013575B"/>
    <w:rsid w:val="001361C1"/>
    <w:rsid w:val="00136305"/>
    <w:rsid w:val="00136648"/>
    <w:rsid w:val="00136E86"/>
    <w:rsid w:val="00137295"/>
    <w:rsid w:val="0013768B"/>
    <w:rsid w:val="001401D8"/>
    <w:rsid w:val="00141008"/>
    <w:rsid w:val="00141048"/>
    <w:rsid w:val="00141C49"/>
    <w:rsid w:val="001429A6"/>
    <w:rsid w:val="00145F27"/>
    <w:rsid w:val="001461B5"/>
    <w:rsid w:val="00146DB0"/>
    <w:rsid w:val="00147B90"/>
    <w:rsid w:val="00147EB3"/>
    <w:rsid w:val="00150742"/>
    <w:rsid w:val="00151BE5"/>
    <w:rsid w:val="00152657"/>
    <w:rsid w:val="00152E46"/>
    <w:rsid w:val="001538C1"/>
    <w:rsid w:val="00154F91"/>
    <w:rsid w:val="00155B5E"/>
    <w:rsid w:val="00155F90"/>
    <w:rsid w:val="001565DB"/>
    <w:rsid w:val="0015705E"/>
    <w:rsid w:val="00160006"/>
    <w:rsid w:val="00160161"/>
    <w:rsid w:val="001601FC"/>
    <w:rsid w:val="00160714"/>
    <w:rsid w:val="00160A3B"/>
    <w:rsid w:val="0016152E"/>
    <w:rsid w:val="001636D9"/>
    <w:rsid w:val="00165DE2"/>
    <w:rsid w:val="001662C5"/>
    <w:rsid w:val="00166599"/>
    <w:rsid w:val="00167EBC"/>
    <w:rsid w:val="00170039"/>
    <w:rsid w:val="00170608"/>
    <w:rsid w:val="00170F3D"/>
    <w:rsid w:val="00171080"/>
    <w:rsid w:val="00172C26"/>
    <w:rsid w:val="00172DB6"/>
    <w:rsid w:val="00173DDB"/>
    <w:rsid w:val="001740AF"/>
    <w:rsid w:val="001743A5"/>
    <w:rsid w:val="00174F54"/>
    <w:rsid w:val="00175020"/>
    <w:rsid w:val="001756CB"/>
    <w:rsid w:val="00175B44"/>
    <w:rsid w:val="0017635E"/>
    <w:rsid w:val="00177547"/>
    <w:rsid w:val="00180B0A"/>
    <w:rsid w:val="00180D49"/>
    <w:rsid w:val="00181D57"/>
    <w:rsid w:val="00182184"/>
    <w:rsid w:val="00183423"/>
    <w:rsid w:val="00183624"/>
    <w:rsid w:val="00184341"/>
    <w:rsid w:val="00185BDB"/>
    <w:rsid w:val="001865D0"/>
    <w:rsid w:val="00186FD9"/>
    <w:rsid w:val="001871EA"/>
    <w:rsid w:val="00187340"/>
    <w:rsid w:val="0019016D"/>
    <w:rsid w:val="00190226"/>
    <w:rsid w:val="00190598"/>
    <w:rsid w:val="001910F4"/>
    <w:rsid w:val="00191A99"/>
    <w:rsid w:val="00191CF7"/>
    <w:rsid w:val="00191E47"/>
    <w:rsid w:val="001920CF"/>
    <w:rsid w:val="0019212C"/>
    <w:rsid w:val="00192A70"/>
    <w:rsid w:val="00193996"/>
    <w:rsid w:val="001948BB"/>
    <w:rsid w:val="00194A12"/>
    <w:rsid w:val="00195276"/>
    <w:rsid w:val="001959F2"/>
    <w:rsid w:val="00196D06"/>
    <w:rsid w:val="001A076B"/>
    <w:rsid w:val="001A0AFD"/>
    <w:rsid w:val="001A1A80"/>
    <w:rsid w:val="001A2FEB"/>
    <w:rsid w:val="001A36D0"/>
    <w:rsid w:val="001A3712"/>
    <w:rsid w:val="001A5288"/>
    <w:rsid w:val="001A58DD"/>
    <w:rsid w:val="001A654E"/>
    <w:rsid w:val="001A676B"/>
    <w:rsid w:val="001A698F"/>
    <w:rsid w:val="001A7124"/>
    <w:rsid w:val="001A7347"/>
    <w:rsid w:val="001A7E0E"/>
    <w:rsid w:val="001B00B8"/>
    <w:rsid w:val="001B10CE"/>
    <w:rsid w:val="001B14EB"/>
    <w:rsid w:val="001B15CA"/>
    <w:rsid w:val="001B16FF"/>
    <w:rsid w:val="001B1DE7"/>
    <w:rsid w:val="001B2B31"/>
    <w:rsid w:val="001B3466"/>
    <w:rsid w:val="001B408F"/>
    <w:rsid w:val="001B7523"/>
    <w:rsid w:val="001B7AFB"/>
    <w:rsid w:val="001B7BF7"/>
    <w:rsid w:val="001B7D54"/>
    <w:rsid w:val="001C01C8"/>
    <w:rsid w:val="001C1A0A"/>
    <w:rsid w:val="001C1EB1"/>
    <w:rsid w:val="001C2F17"/>
    <w:rsid w:val="001C3176"/>
    <w:rsid w:val="001C77B4"/>
    <w:rsid w:val="001C7E95"/>
    <w:rsid w:val="001D042D"/>
    <w:rsid w:val="001D0772"/>
    <w:rsid w:val="001D0EFC"/>
    <w:rsid w:val="001D1058"/>
    <w:rsid w:val="001D19B9"/>
    <w:rsid w:val="001D1F1E"/>
    <w:rsid w:val="001D339A"/>
    <w:rsid w:val="001D33B4"/>
    <w:rsid w:val="001D40E1"/>
    <w:rsid w:val="001D506D"/>
    <w:rsid w:val="001D63D7"/>
    <w:rsid w:val="001D69A6"/>
    <w:rsid w:val="001D6B79"/>
    <w:rsid w:val="001D723C"/>
    <w:rsid w:val="001D7EE9"/>
    <w:rsid w:val="001E0A92"/>
    <w:rsid w:val="001E0BCD"/>
    <w:rsid w:val="001E1022"/>
    <w:rsid w:val="001E17F4"/>
    <w:rsid w:val="001E1BEC"/>
    <w:rsid w:val="001E2298"/>
    <w:rsid w:val="001E2E4E"/>
    <w:rsid w:val="001E3C01"/>
    <w:rsid w:val="001E3EFF"/>
    <w:rsid w:val="001E401F"/>
    <w:rsid w:val="001E435A"/>
    <w:rsid w:val="001E46CF"/>
    <w:rsid w:val="001E4D82"/>
    <w:rsid w:val="001E4E03"/>
    <w:rsid w:val="001E6CBE"/>
    <w:rsid w:val="001E7A29"/>
    <w:rsid w:val="001E7E9C"/>
    <w:rsid w:val="001E7EDB"/>
    <w:rsid w:val="001F07AE"/>
    <w:rsid w:val="001F087A"/>
    <w:rsid w:val="001F0A1F"/>
    <w:rsid w:val="001F3795"/>
    <w:rsid w:val="001F3FD9"/>
    <w:rsid w:val="001F4A60"/>
    <w:rsid w:val="001F54D5"/>
    <w:rsid w:val="001F7D42"/>
    <w:rsid w:val="001F7D6F"/>
    <w:rsid w:val="002000EC"/>
    <w:rsid w:val="00205CBA"/>
    <w:rsid w:val="002065F7"/>
    <w:rsid w:val="00207C94"/>
    <w:rsid w:val="002115A4"/>
    <w:rsid w:val="00211777"/>
    <w:rsid w:val="0021208B"/>
    <w:rsid w:val="002122E8"/>
    <w:rsid w:val="0021291A"/>
    <w:rsid w:val="0021362C"/>
    <w:rsid w:val="00213D35"/>
    <w:rsid w:val="0021486F"/>
    <w:rsid w:val="0021549E"/>
    <w:rsid w:val="0021695A"/>
    <w:rsid w:val="00216BD4"/>
    <w:rsid w:val="00216DE0"/>
    <w:rsid w:val="00216E88"/>
    <w:rsid w:val="0021766D"/>
    <w:rsid w:val="002179A8"/>
    <w:rsid w:val="002204B8"/>
    <w:rsid w:val="00220927"/>
    <w:rsid w:val="00221602"/>
    <w:rsid w:val="0022176F"/>
    <w:rsid w:val="0022184A"/>
    <w:rsid w:val="00221D3E"/>
    <w:rsid w:val="00222411"/>
    <w:rsid w:val="0022347E"/>
    <w:rsid w:val="002247D5"/>
    <w:rsid w:val="00224BB5"/>
    <w:rsid w:val="00225064"/>
    <w:rsid w:val="00225755"/>
    <w:rsid w:val="00230116"/>
    <w:rsid w:val="0023030A"/>
    <w:rsid w:val="00230E28"/>
    <w:rsid w:val="00230FE4"/>
    <w:rsid w:val="00232E72"/>
    <w:rsid w:val="00235301"/>
    <w:rsid w:val="00235646"/>
    <w:rsid w:val="0023644A"/>
    <w:rsid w:val="0023781F"/>
    <w:rsid w:val="00237A8B"/>
    <w:rsid w:val="00241B0C"/>
    <w:rsid w:val="00242B01"/>
    <w:rsid w:val="00243C10"/>
    <w:rsid w:val="00244A2F"/>
    <w:rsid w:val="00244D0A"/>
    <w:rsid w:val="00245908"/>
    <w:rsid w:val="00246C16"/>
    <w:rsid w:val="00246DFF"/>
    <w:rsid w:val="002471EB"/>
    <w:rsid w:val="0024747F"/>
    <w:rsid w:val="0025093F"/>
    <w:rsid w:val="00250947"/>
    <w:rsid w:val="002513CB"/>
    <w:rsid w:val="002517CF"/>
    <w:rsid w:val="00251C91"/>
    <w:rsid w:val="00252D1E"/>
    <w:rsid w:val="00252E49"/>
    <w:rsid w:val="00253BE9"/>
    <w:rsid w:val="00253C6B"/>
    <w:rsid w:val="002546E5"/>
    <w:rsid w:val="00256B1D"/>
    <w:rsid w:val="00257971"/>
    <w:rsid w:val="00257ABF"/>
    <w:rsid w:val="00257C09"/>
    <w:rsid w:val="00257EED"/>
    <w:rsid w:val="00261650"/>
    <w:rsid w:val="00261DE9"/>
    <w:rsid w:val="00262B2D"/>
    <w:rsid w:val="00262D3B"/>
    <w:rsid w:val="00262D71"/>
    <w:rsid w:val="00262F8A"/>
    <w:rsid w:val="00263999"/>
    <w:rsid w:val="002641E7"/>
    <w:rsid w:val="00264E60"/>
    <w:rsid w:val="00264F2D"/>
    <w:rsid w:val="002653FF"/>
    <w:rsid w:val="0026578E"/>
    <w:rsid w:val="00265998"/>
    <w:rsid w:val="002666D2"/>
    <w:rsid w:val="00266D74"/>
    <w:rsid w:val="0026706A"/>
    <w:rsid w:val="00267694"/>
    <w:rsid w:val="00267977"/>
    <w:rsid w:val="00270C2B"/>
    <w:rsid w:val="00271002"/>
    <w:rsid w:val="002717B3"/>
    <w:rsid w:val="002734D7"/>
    <w:rsid w:val="002735F0"/>
    <w:rsid w:val="00273A44"/>
    <w:rsid w:val="00273B48"/>
    <w:rsid w:val="00275414"/>
    <w:rsid w:val="0027553D"/>
    <w:rsid w:val="0027556B"/>
    <w:rsid w:val="002767C9"/>
    <w:rsid w:val="002775DE"/>
    <w:rsid w:val="00277711"/>
    <w:rsid w:val="002821D0"/>
    <w:rsid w:val="002823B3"/>
    <w:rsid w:val="00282779"/>
    <w:rsid w:val="002828E2"/>
    <w:rsid w:val="0028366C"/>
    <w:rsid w:val="00283864"/>
    <w:rsid w:val="00283BB8"/>
    <w:rsid w:val="00284DB4"/>
    <w:rsid w:val="002852D5"/>
    <w:rsid w:val="00285910"/>
    <w:rsid w:val="002860F5"/>
    <w:rsid w:val="00286951"/>
    <w:rsid w:val="0028704F"/>
    <w:rsid w:val="0028781A"/>
    <w:rsid w:val="002906C9"/>
    <w:rsid w:val="00290CCB"/>
    <w:rsid w:val="00290E44"/>
    <w:rsid w:val="00291331"/>
    <w:rsid w:val="002913F2"/>
    <w:rsid w:val="002920D5"/>
    <w:rsid w:val="00292387"/>
    <w:rsid w:val="002926A7"/>
    <w:rsid w:val="00293DEB"/>
    <w:rsid w:val="0029445B"/>
    <w:rsid w:val="00295A49"/>
    <w:rsid w:val="00296635"/>
    <w:rsid w:val="002975DA"/>
    <w:rsid w:val="00297F23"/>
    <w:rsid w:val="002A2235"/>
    <w:rsid w:val="002A2392"/>
    <w:rsid w:val="002A377A"/>
    <w:rsid w:val="002A3E84"/>
    <w:rsid w:val="002A5B49"/>
    <w:rsid w:val="002A5EEF"/>
    <w:rsid w:val="002A7E79"/>
    <w:rsid w:val="002B0674"/>
    <w:rsid w:val="002B2E4A"/>
    <w:rsid w:val="002B387A"/>
    <w:rsid w:val="002B3DFB"/>
    <w:rsid w:val="002B44A1"/>
    <w:rsid w:val="002B537F"/>
    <w:rsid w:val="002B54BA"/>
    <w:rsid w:val="002B598B"/>
    <w:rsid w:val="002B6057"/>
    <w:rsid w:val="002B6459"/>
    <w:rsid w:val="002B78B0"/>
    <w:rsid w:val="002B7E2B"/>
    <w:rsid w:val="002C0107"/>
    <w:rsid w:val="002C05DC"/>
    <w:rsid w:val="002C06B3"/>
    <w:rsid w:val="002C0CAA"/>
    <w:rsid w:val="002C12B9"/>
    <w:rsid w:val="002C157C"/>
    <w:rsid w:val="002C243C"/>
    <w:rsid w:val="002C25E2"/>
    <w:rsid w:val="002C278A"/>
    <w:rsid w:val="002C3266"/>
    <w:rsid w:val="002C5F55"/>
    <w:rsid w:val="002C63A8"/>
    <w:rsid w:val="002C6950"/>
    <w:rsid w:val="002C6C59"/>
    <w:rsid w:val="002C6EEE"/>
    <w:rsid w:val="002D0158"/>
    <w:rsid w:val="002D0E21"/>
    <w:rsid w:val="002D1EB8"/>
    <w:rsid w:val="002D27C6"/>
    <w:rsid w:val="002D337B"/>
    <w:rsid w:val="002D4562"/>
    <w:rsid w:val="002D4DD8"/>
    <w:rsid w:val="002D55C2"/>
    <w:rsid w:val="002D6058"/>
    <w:rsid w:val="002D6F93"/>
    <w:rsid w:val="002D7576"/>
    <w:rsid w:val="002D779F"/>
    <w:rsid w:val="002D799A"/>
    <w:rsid w:val="002D79B5"/>
    <w:rsid w:val="002D7F52"/>
    <w:rsid w:val="002E0597"/>
    <w:rsid w:val="002E1AB9"/>
    <w:rsid w:val="002E236B"/>
    <w:rsid w:val="002E2517"/>
    <w:rsid w:val="002E2844"/>
    <w:rsid w:val="002E3360"/>
    <w:rsid w:val="002E33BC"/>
    <w:rsid w:val="002E3ACE"/>
    <w:rsid w:val="002E4B61"/>
    <w:rsid w:val="002E5435"/>
    <w:rsid w:val="002E58A5"/>
    <w:rsid w:val="002E5F48"/>
    <w:rsid w:val="002E6461"/>
    <w:rsid w:val="002E6948"/>
    <w:rsid w:val="002F077B"/>
    <w:rsid w:val="002F0926"/>
    <w:rsid w:val="002F12D6"/>
    <w:rsid w:val="002F1CA9"/>
    <w:rsid w:val="002F214D"/>
    <w:rsid w:val="002F29E0"/>
    <w:rsid w:val="002F2CBE"/>
    <w:rsid w:val="002F4092"/>
    <w:rsid w:val="002F4372"/>
    <w:rsid w:val="002F48D6"/>
    <w:rsid w:val="002F54CA"/>
    <w:rsid w:val="002F6875"/>
    <w:rsid w:val="002F68F1"/>
    <w:rsid w:val="002F75E7"/>
    <w:rsid w:val="00302669"/>
    <w:rsid w:val="0030283F"/>
    <w:rsid w:val="00302877"/>
    <w:rsid w:val="00302ACB"/>
    <w:rsid w:val="00302D6D"/>
    <w:rsid w:val="00303056"/>
    <w:rsid w:val="00304408"/>
    <w:rsid w:val="00304EA9"/>
    <w:rsid w:val="0030638A"/>
    <w:rsid w:val="00307D7F"/>
    <w:rsid w:val="003101A0"/>
    <w:rsid w:val="003112CD"/>
    <w:rsid w:val="003114B6"/>
    <w:rsid w:val="0031163E"/>
    <w:rsid w:val="00311AFF"/>
    <w:rsid w:val="00312030"/>
    <w:rsid w:val="003128D4"/>
    <w:rsid w:val="00313290"/>
    <w:rsid w:val="003135E9"/>
    <w:rsid w:val="00314548"/>
    <w:rsid w:val="00314C9A"/>
    <w:rsid w:val="00316C23"/>
    <w:rsid w:val="00316CCF"/>
    <w:rsid w:val="00316FA4"/>
    <w:rsid w:val="003200CD"/>
    <w:rsid w:val="0032072B"/>
    <w:rsid w:val="00320DD3"/>
    <w:rsid w:val="003210A1"/>
    <w:rsid w:val="00321947"/>
    <w:rsid w:val="00321D16"/>
    <w:rsid w:val="00324787"/>
    <w:rsid w:val="00324CA4"/>
    <w:rsid w:val="00325758"/>
    <w:rsid w:val="00326CEC"/>
    <w:rsid w:val="00327B4B"/>
    <w:rsid w:val="003327AE"/>
    <w:rsid w:val="00332904"/>
    <w:rsid w:val="00334C6B"/>
    <w:rsid w:val="003353E0"/>
    <w:rsid w:val="003362C6"/>
    <w:rsid w:val="00336DBE"/>
    <w:rsid w:val="00336EAA"/>
    <w:rsid w:val="00337A85"/>
    <w:rsid w:val="00337AED"/>
    <w:rsid w:val="00337DA6"/>
    <w:rsid w:val="003412DD"/>
    <w:rsid w:val="003414E1"/>
    <w:rsid w:val="00341666"/>
    <w:rsid w:val="0034220A"/>
    <w:rsid w:val="00342D5C"/>
    <w:rsid w:val="00343CAD"/>
    <w:rsid w:val="003447D2"/>
    <w:rsid w:val="00346373"/>
    <w:rsid w:val="003466E2"/>
    <w:rsid w:val="00347025"/>
    <w:rsid w:val="00347AC4"/>
    <w:rsid w:val="00350B2C"/>
    <w:rsid w:val="00351314"/>
    <w:rsid w:val="00351563"/>
    <w:rsid w:val="0035307A"/>
    <w:rsid w:val="00353262"/>
    <w:rsid w:val="00353F0A"/>
    <w:rsid w:val="00355818"/>
    <w:rsid w:val="003572F8"/>
    <w:rsid w:val="00357A2A"/>
    <w:rsid w:val="00361607"/>
    <w:rsid w:val="003619F8"/>
    <w:rsid w:val="00362775"/>
    <w:rsid w:val="00362DE2"/>
    <w:rsid w:val="0036362A"/>
    <w:rsid w:val="003651F0"/>
    <w:rsid w:val="00367595"/>
    <w:rsid w:val="003679D3"/>
    <w:rsid w:val="00371087"/>
    <w:rsid w:val="003712F3"/>
    <w:rsid w:val="00373245"/>
    <w:rsid w:val="003760EA"/>
    <w:rsid w:val="00377013"/>
    <w:rsid w:val="0037717F"/>
    <w:rsid w:val="00377D5F"/>
    <w:rsid w:val="00380728"/>
    <w:rsid w:val="00380C76"/>
    <w:rsid w:val="00380FE6"/>
    <w:rsid w:val="003810B8"/>
    <w:rsid w:val="00383139"/>
    <w:rsid w:val="00383277"/>
    <w:rsid w:val="003839B3"/>
    <w:rsid w:val="00384501"/>
    <w:rsid w:val="00384555"/>
    <w:rsid w:val="003856F9"/>
    <w:rsid w:val="00386C06"/>
    <w:rsid w:val="003873AE"/>
    <w:rsid w:val="0038764A"/>
    <w:rsid w:val="00387860"/>
    <w:rsid w:val="0038798F"/>
    <w:rsid w:val="00390113"/>
    <w:rsid w:val="003911E7"/>
    <w:rsid w:val="00391490"/>
    <w:rsid w:val="00392853"/>
    <w:rsid w:val="00393B16"/>
    <w:rsid w:val="00393C53"/>
    <w:rsid w:val="0039461A"/>
    <w:rsid w:val="00395108"/>
    <w:rsid w:val="003956E6"/>
    <w:rsid w:val="00395AAD"/>
    <w:rsid w:val="00395B74"/>
    <w:rsid w:val="0039614A"/>
    <w:rsid w:val="00396FAC"/>
    <w:rsid w:val="003A0507"/>
    <w:rsid w:val="003A1C6F"/>
    <w:rsid w:val="003A1E61"/>
    <w:rsid w:val="003A353A"/>
    <w:rsid w:val="003A3E0F"/>
    <w:rsid w:val="003A4DCD"/>
    <w:rsid w:val="003A5A48"/>
    <w:rsid w:val="003A6750"/>
    <w:rsid w:val="003A6940"/>
    <w:rsid w:val="003A6AA1"/>
    <w:rsid w:val="003B0215"/>
    <w:rsid w:val="003B0BEF"/>
    <w:rsid w:val="003B1083"/>
    <w:rsid w:val="003B1DCF"/>
    <w:rsid w:val="003B1DE4"/>
    <w:rsid w:val="003B336F"/>
    <w:rsid w:val="003B4326"/>
    <w:rsid w:val="003B43E5"/>
    <w:rsid w:val="003B4A55"/>
    <w:rsid w:val="003B5BB4"/>
    <w:rsid w:val="003B601B"/>
    <w:rsid w:val="003B62CD"/>
    <w:rsid w:val="003B79C4"/>
    <w:rsid w:val="003B7BA6"/>
    <w:rsid w:val="003C086D"/>
    <w:rsid w:val="003C0873"/>
    <w:rsid w:val="003C1EE2"/>
    <w:rsid w:val="003C224B"/>
    <w:rsid w:val="003C2C10"/>
    <w:rsid w:val="003C2FFA"/>
    <w:rsid w:val="003C302E"/>
    <w:rsid w:val="003C3203"/>
    <w:rsid w:val="003C3932"/>
    <w:rsid w:val="003C3B01"/>
    <w:rsid w:val="003C4694"/>
    <w:rsid w:val="003C4D8A"/>
    <w:rsid w:val="003C4E1D"/>
    <w:rsid w:val="003C5205"/>
    <w:rsid w:val="003C61AE"/>
    <w:rsid w:val="003C645D"/>
    <w:rsid w:val="003C6D01"/>
    <w:rsid w:val="003C7B26"/>
    <w:rsid w:val="003D0FCF"/>
    <w:rsid w:val="003D1260"/>
    <w:rsid w:val="003D2A61"/>
    <w:rsid w:val="003D3520"/>
    <w:rsid w:val="003D3682"/>
    <w:rsid w:val="003D45AE"/>
    <w:rsid w:val="003D50E1"/>
    <w:rsid w:val="003D6897"/>
    <w:rsid w:val="003E144B"/>
    <w:rsid w:val="003E187F"/>
    <w:rsid w:val="003E2438"/>
    <w:rsid w:val="003E2599"/>
    <w:rsid w:val="003E29BC"/>
    <w:rsid w:val="003E318E"/>
    <w:rsid w:val="003E32FE"/>
    <w:rsid w:val="003E39C5"/>
    <w:rsid w:val="003E465F"/>
    <w:rsid w:val="003E63A8"/>
    <w:rsid w:val="003E6F3F"/>
    <w:rsid w:val="003E73A0"/>
    <w:rsid w:val="003F141D"/>
    <w:rsid w:val="003F15BB"/>
    <w:rsid w:val="003F3186"/>
    <w:rsid w:val="003F37F1"/>
    <w:rsid w:val="003F4056"/>
    <w:rsid w:val="003F4461"/>
    <w:rsid w:val="003F48DE"/>
    <w:rsid w:val="003F4A99"/>
    <w:rsid w:val="003F502D"/>
    <w:rsid w:val="003F57D5"/>
    <w:rsid w:val="003F738B"/>
    <w:rsid w:val="003F743F"/>
    <w:rsid w:val="004005EF"/>
    <w:rsid w:val="004005F5"/>
    <w:rsid w:val="00402817"/>
    <w:rsid w:val="00403023"/>
    <w:rsid w:val="00403236"/>
    <w:rsid w:val="00403823"/>
    <w:rsid w:val="00403EBE"/>
    <w:rsid w:val="00405980"/>
    <w:rsid w:val="00407859"/>
    <w:rsid w:val="00407A5C"/>
    <w:rsid w:val="00407C81"/>
    <w:rsid w:val="00411232"/>
    <w:rsid w:val="0041267C"/>
    <w:rsid w:val="00413A55"/>
    <w:rsid w:val="004142C7"/>
    <w:rsid w:val="00414760"/>
    <w:rsid w:val="00414C1C"/>
    <w:rsid w:val="004153C8"/>
    <w:rsid w:val="004157FA"/>
    <w:rsid w:val="004166C7"/>
    <w:rsid w:val="00416D9B"/>
    <w:rsid w:val="00416EBB"/>
    <w:rsid w:val="00416EF3"/>
    <w:rsid w:val="004172FB"/>
    <w:rsid w:val="0042022A"/>
    <w:rsid w:val="00420B71"/>
    <w:rsid w:val="00421B32"/>
    <w:rsid w:val="00421C48"/>
    <w:rsid w:val="004222B8"/>
    <w:rsid w:val="004224D1"/>
    <w:rsid w:val="00422CB3"/>
    <w:rsid w:val="00423723"/>
    <w:rsid w:val="004239F7"/>
    <w:rsid w:val="00423F53"/>
    <w:rsid w:val="00424EA0"/>
    <w:rsid w:val="00426393"/>
    <w:rsid w:val="00426716"/>
    <w:rsid w:val="00426769"/>
    <w:rsid w:val="0042689C"/>
    <w:rsid w:val="004275C1"/>
    <w:rsid w:val="00430A51"/>
    <w:rsid w:val="00431639"/>
    <w:rsid w:val="004316F5"/>
    <w:rsid w:val="00431B49"/>
    <w:rsid w:val="00432089"/>
    <w:rsid w:val="00432772"/>
    <w:rsid w:val="00432DDE"/>
    <w:rsid w:val="004345D8"/>
    <w:rsid w:val="00435C52"/>
    <w:rsid w:val="0043669B"/>
    <w:rsid w:val="00436998"/>
    <w:rsid w:val="00436B9C"/>
    <w:rsid w:val="00436FA0"/>
    <w:rsid w:val="00437604"/>
    <w:rsid w:val="004378BA"/>
    <w:rsid w:val="00441338"/>
    <w:rsid w:val="00442222"/>
    <w:rsid w:val="00442FA5"/>
    <w:rsid w:val="00443403"/>
    <w:rsid w:val="004437FF"/>
    <w:rsid w:val="00443D6C"/>
    <w:rsid w:val="00444891"/>
    <w:rsid w:val="00445A77"/>
    <w:rsid w:val="00450E12"/>
    <w:rsid w:val="0045179A"/>
    <w:rsid w:val="004517A4"/>
    <w:rsid w:val="004535A1"/>
    <w:rsid w:val="004537B3"/>
    <w:rsid w:val="004542AD"/>
    <w:rsid w:val="004545A2"/>
    <w:rsid w:val="00454D23"/>
    <w:rsid w:val="004550B5"/>
    <w:rsid w:val="004558A5"/>
    <w:rsid w:val="0045600D"/>
    <w:rsid w:val="00456197"/>
    <w:rsid w:val="0045651A"/>
    <w:rsid w:val="00456C9A"/>
    <w:rsid w:val="00457CA9"/>
    <w:rsid w:val="004611A6"/>
    <w:rsid w:val="00461CEE"/>
    <w:rsid w:val="00462AFD"/>
    <w:rsid w:val="004630B2"/>
    <w:rsid w:val="00466BDF"/>
    <w:rsid w:val="00467336"/>
    <w:rsid w:val="00467489"/>
    <w:rsid w:val="00467608"/>
    <w:rsid w:val="004679FC"/>
    <w:rsid w:val="00470F9B"/>
    <w:rsid w:val="004722F6"/>
    <w:rsid w:val="00472681"/>
    <w:rsid w:val="00473C50"/>
    <w:rsid w:val="00474062"/>
    <w:rsid w:val="0047529B"/>
    <w:rsid w:val="004752C6"/>
    <w:rsid w:val="0047581A"/>
    <w:rsid w:val="00475846"/>
    <w:rsid w:val="00477BD6"/>
    <w:rsid w:val="004806F9"/>
    <w:rsid w:val="004807A0"/>
    <w:rsid w:val="00480C13"/>
    <w:rsid w:val="00480EEF"/>
    <w:rsid w:val="00481378"/>
    <w:rsid w:val="004814E7"/>
    <w:rsid w:val="00483FC3"/>
    <w:rsid w:val="00484506"/>
    <w:rsid w:val="00485674"/>
    <w:rsid w:val="00485861"/>
    <w:rsid w:val="00487401"/>
    <w:rsid w:val="004875B0"/>
    <w:rsid w:val="00487EEE"/>
    <w:rsid w:val="00490867"/>
    <w:rsid w:val="004910E0"/>
    <w:rsid w:val="004912A0"/>
    <w:rsid w:val="0049180B"/>
    <w:rsid w:val="00491AD1"/>
    <w:rsid w:val="0049258A"/>
    <w:rsid w:val="00492FB8"/>
    <w:rsid w:val="00493283"/>
    <w:rsid w:val="004941DF"/>
    <w:rsid w:val="004942A2"/>
    <w:rsid w:val="004943D1"/>
    <w:rsid w:val="004956AE"/>
    <w:rsid w:val="004968A1"/>
    <w:rsid w:val="004969B7"/>
    <w:rsid w:val="00496B09"/>
    <w:rsid w:val="00497D43"/>
    <w:rsid w:val="004A1A3F"/>
    <w:rsid w:val="004A1D1D"/>
    <w:rsid w:val="004A286A"/>
    <w:rsid w:val="004A74D9"/>
    <w:rsid w:val="004B0280"/>
    <w:rsid w:val="004B0284"/>
    <w:rsid w:val="004B0724"/>
    <w:rsid w:val="004B1096"/>
    <w:rsid w:val="004B13AF"/>
    <w:rsid w:val="004B2026"/>
    <w:rsid w:val="004B2637"/>
    <w:rsid w:val="004B2A2D"/>
    <w:rsid w:val="004B2BE8"/>
    <w:rsid w:val="004B2C36"/>
    <w:rsid w:val="004B2DE9"/>
    <w:rsid w:val="004B30CB"/>
    <w:rsid w:val="004B30FA"/>
    <w:rsid w:val="004B5280"/>
    <w:rsid w:val="004B6A25"/>
    <w:rsid w:val="004B6C15"/>
    <w:rsid w:val="004B6C32"/>
    <w:rsid w:val="004B6E29"/>
    <w:rsid w:val="004B795A"/>
    <w:rsid w:val="004B7B19"/>
    <w:rsid w:val="004C0314"/>
    <w:rsid w:val="004C0922"/>
    <w:rsid w:val="004C0C80"/>
    <w:rsid w:val="004C12F1"/>
    <w:rsid w:val="004C1CC0"/>
    <w:rsid w:val="004C2FF7"/>
    <w:rsid w:val="004C3237"/>
    <w:rsid w:val="004C3659"/>
    <w:rsid w:val="004C6222"/>
    <w:rsid w:val="004C6839"/>
    <w:rsid w:val="004C7B1B"/>
    <w:rsid w:val="004C7D26"/>
    <w:rsid w:val="004C7F37"/>
    <w:rsid w:val="004D02E1"/>
    <w:rsid w:val="004D0C8F"/>
    <w:rsid w:val="004D1B8F"/>
    <w:rsid w:val="004D3AFD"/>
    <w:rsid w:val="004D45ED"/>
    <w:rsid w:val="004D5509"/>
    <w:rsid w:val="004D687A"/>
    <w:rsid w:val="004D7ADA"/>
    <w:rsid w:val="004E09BB"/>
    <w:rsid w:val="004E0A4F"/>
    <w:rsid w:val="004E0C1E"/>
    <w:rsid w:val="004E14BF"/>
    <w:rsid w:val="004E151C"/>
    <w:rsid w:val="004E1D23"/>
    <w:rsid w:val="004E1E69"/>
    <w:rsid w:val="004E1FEC"/>
    <w:rsid w:val="004E31E0"/>
    <w:rsid w:val="004E42E9"/>
    <w:rsid w:val="004E559E"/>
    <w:rsid w:val="004E560E"/>
    <w:rsid w:val="004E6035"/>
    <w:rsid w:val="004E6884"/>
    <w:rsid w:val="004F02A4"/>
    <w:rsid w:val="004F0719"/>
    <w:rsid w:val="004F1168"/>
    <w:rsid w:val="004F139D"/>
    <w:rsid w:val="004F16EA"/>
    <w:rsid w:val="004F1B75"/>
    <w:rsid w:val="004F2302"/>
    <w:rsid w:val="004F2785"/>
    <w:rsid w:val="004F32C5"/>
    <w:rsid w:val="004F3B95"/>
    <w:rsid w:val="004F5700"/>
    <w:rsid w:val="004F580A"/>
    <w:rsid w:val="004F60AC"/>
    <w:rsid w:val="004F6CE3"/>
    <w:rsid w:val="004F6DAE"/>
    <w:rsid w:val="004F7782"/>
    <w:rsid w:val="005013B0"/>
    <w:rsid w:val="005019CE"/>
    <w:rsid w:val="00501DAA"/>
    <w:rsid w:val="00502EE2"/>
    <w:rsid w:val="00503A1E"/>
    <w:rsid w:val="005053F4"/>
    <w:rsid w:val="00506E62"/>
    <w:rsid w:val="00507DA2"/>
    <w:rsid w:val="00507FEA"/>
    <w:rsid w:val="00510596"/>
    <w:rsid w:val="00510C75"/>
    <w:rsid w:val="00510D48"/>
    <w:rsid w:val="005121E2"/>
    <w:rsid w:val="00512405"/>
    <w:rsid w:val="005129D4"/>
    <w:rsid w:val="005148BD"/>
    <w:rsid w:val="0051528F"/>
    <w:rsid w:val="00515A1C"/>
    <w:rsid w:val="00516F13"/>
    <w:rsid w:val="005171C9"/>
    <w:rsid w:val="005173F9"/>
    <w:rsid w:val="00520167"/>
    <w:rsid w:val="00520958"/>
    <w:rsid w:val="00521C05"/>
    <w:rsid w:val="00521C34"/>
    <w:rsid w:val="00522E0E"/>
    <w:rsid w:val="00523DB7"/>
    <w:rsid w:val="00524B4E"/>
    <w:rsid w:val="00527217"/>
    <w:rsid w:val="00527452"/>
    <w:rsid w:val="00527AB7"/>
    <w:rsid w:val="00530223"/>
    <w:rsid w:val="00531458"/>
    <w:rsid w:val="00531ADD"/>
    <w:rsid w:val="005327DD"/>
    <w:rsid w:val="00533AAA"/>
    <w:rsid w:val="00534981"/>
    <w:rsid w:val="00535462"/>
    <w:rsid w:val="00540827"/>
    <w:rsid w:val="00540FFC"/>
    <w:rsid w:val="0054221B"/>
    <w:rsid w:val="00542A4F"/>
    <w:rsid w:val="005436DE"/>
    <w:rsid w:val="00543D78"/>
    <w:rsid w:val="005444E8"/>
    <w:rsid w:val="00544B40"/>
    <w:rsid w:val="00544E01"/>
    <w:rsid w:val="00545440"/>
    <w:rsid w:val="005465AC"/>
    <w:rsid w:val="00546C31"/>
    <w:rsid w:val="00547C37"/>
    <w:rsid w:val="00550002"/>
    <w:rsid w:val="005506D8"/>
    <w:rsid w:val="005507FB"/>
    <w:rsid w:val="00551AB6"/>
    <w:rsid w:val="00551AEB"/>
    <w:rsid w:val="005529E0"/>
    <w:rsid w:val="00552A27"/>
    <w:rsid w:val="00552A94"/>
    <w:rsid w:val="005535BE"/>
    <w:rsid w:val="00553D88"/>
    <w:rsid w:val="0055436A"/>
    <w:rsid w:val="00555CA9"/>
    <w:rsid w:val="00555FA3"/>
    <w:rsid w:val="0055711A"/>
    <w:rsid w:val="00560195"/>
    <w:rsid w:val="00560A87"/>
    <w:rsid w:val="00560DE0"/>
    <w:rsid w:val="00562762"/>
    <w:rsid w:val="005633D5"/>
    <w:rsid w:val="0056435D"/>
    <w:rsid w:val="0056446B"/>
    <w:rsid w:val="00564647"/>
    <w:rsid w:val="00564806"/>
    <w:rsid w:val="00564D5B"/>
    <w:rsid w:val="00564F58"/>
    <w:rsid w:val="00565367"/>
    <w:rsid w:val="00565911"/>
    <w:rsid w:val="0056658C"/>
    <w:rsid w:val="00566F44"/>
    <w:rsid w:val="00567147"/>
    <w:rsid w:val="00571D88"/>
    <w:rsid w:val="00572215"/>
    <w:rsid w:val="005722FE"/>
    <w:rsid w:val="005724F9"/>
    <w:rsid w:val="00572661"/>
    <w:rsid w:val="005726E9"/>
    <w:rsid w:val="00572EE5"/>
    <w:rsid w:val="0057392C"/>
    <w:rsid w:val="00573D97"/>
    <w:rsid w:val="00575509"/>
    <w:rsid w:val="005762BC"/>
    <w:rsid w:val="005774E5"/>
    <w:rsid w:val="00577C8B"/>
    <w:rsid w:val="005807C7"/>
    <w:rsid w:val="0058163E"/>
    <w:rsid w:val="005818AA"/>
    <w:rsid w:val="00582741"/>
    <w:rsid w:val="00582F18"/>
    <w:rsid w:val="005848F0"/>
    <w:rsid w:val="005856EC"/>
    <w:rsid w:val="0058787D"/>
    <w:rsid w:val="00590358"/>
    <w:rsid w:val="005908A6"/>
    <w:rsid w:val="00590ED3"/>
    <w:rsid w:val="005917C4"/>
    <w:rsid w:val="00592B14"/>
    <w:rsid w:val="0059328F"/>
    <w:rsid w:val="0059404B"/>
    <w:rsid w:val="00594071"/>
    <w:rsid w:val="00594110"/>
    <w:rsid w:val="00594AE6"/>
    <w:rsid w:val="00594E78"/>
    <w:rsid w:val="0059505C"/>
    <w:rsid w:val="0059610A"/>
    <w:rsid w:val="0059628E"/>
    <w:rsid w:val="00596BE3"/>
    <w:rsid w:val="0059729F"/>
    <w:rsid w:val="00597913"/>
    <w:rsid w:val="005A0A5D"/>
    <w:rsid w:val="005A27DF"/>
    <w:rsid w:val="005A3208"/>
    <w:rsid w:val="005A3632"/>
    <w:rsid w:val="005A40CC"/>
    <w:rsid w:val="005A4139"/>
    <w:rsid w:val="005A564E"/>
    <w:rsid w:val="005A6D93"/>
    <w:rsid w:val="005A74CA"/>
    <w:rsid w:val="005A76EC"/>
    <w:rsid w:val="005A7B8A"/>
    <w:rsid w:val="005B0D84"/>
    <w:rsid w:val="005B111D"/>
    <w:rsid w:val="005B1794"/>
    <w:rsid w:val="005B19B0"/>
    <w:rsid w:val="005B28DA"/>
    <w:rsid w:val="005B3565"/>
    <w:rsid w:val="005B435D"/>
    <w:rsid w:val="005B48C0"/>
    <w:rsid w:val="005B49B5"/>
    <w:rsid w:val="005B52A2"/>
    <w:rsid w:val="005B61DE"/>
    <w:rsid w:val="005B7B64"/>
    <w:rsid w:val="005C12BE"/>
    <w:rsid w:val="005C1AE5"/>
    <w:rsid w:val="005C2290"/>
    <w:rsid w:val="005C26F3"/>
    <w:rsid w:val="005C3834"/>
    <w:rsid w:val="005C39AA"/>
    <w:rsid w:val="005C4AEF"/>
    <w:rsid w:val="005C4B33"/>
    <w:rsid w:val="005C504A"/>
    <w:rsid w:val="005C5AB5"/>
    <w:rsid w:val="005C65E2"/>
    <w:rsid w:val="005C6D65"/>
    <w:rsid w:val="005C7627"/>
    <w:rsid w:val="005D1CAB"/>
    <w:rsid w:val="005D1D1C"/>
    <w:rsid w:val="005D1D4E"/>
    <w:rsid w:val="005D1D51"/>
    <w:rsid w:val="005D2BFC"/>
    <w:rsid w:val="005D2DA8"/>
    <w:rsid w:val="005D3B00"/>
    <w:rsid w:val="005D4A6E"/>
    <w:rsid w:val="005D5548"/>
    <w:rsid w:val="005D5BF7"/>
    <w:rsid w:val="005D7124"/>
    <w:rsid w:val="005D759D"/>
    <w:rsid w:val="005D7F70"/>
    <w:rsid w:val="005E02FF"/>
    <w:rsid w:val="005E0C46"/>
    <w:rsid w:val="005E0FB0"/>
    <w:rsid w:val="005E1327"/>
    <w:rsid w:val="005E2278"/>
    <w:rsid w:val="005E2540"/>
    <w:rsid w:val="005E31CC"/>
    <w:rsid w:val="005E3534"/>
    <w:rsid w:val="005E436C"/>
    <w:rsid w:val="005E4601"/>
    <w:rsid w:val="005E4729"/>
    <w:rsid w:val="005E5061"/>
    <w:rsid w:val="005E519B"/>
    <w:rsid w:val="005E56BD"/>
    <w:rsid w:val="005E778D"/>
    <w:rsid w:val="005F00F2"/>
    <w:rsid w:val="005F0CF8"/>
    <w:rsid w:val="005F0EFC"/>
    <w:rsid w:val="005F1809"/>
    <w:rsid w:val="005F18FC"/>
    <w:rsid w:val="005F1A82"/>
    <w:rsid w:val="005F1E2D"/>
    <w:rsid w:val="005F35FE"/>
    <w:rsid w:val="005F3612"/>
    <w:rsid w:val="005F4E8F"/>
    <w:rsid w:val="005F51DE"/>
    <w:rsid w:val="005F7EEA"/>
    <w:rsid w:val="00600B71"/>
    <w:rsid w:val="0060392A"/>
    <w:rsid w:val="0060487F"/>
    <w:rsid w:val="00604ACF"/>
    <w:rsid w:val="00604BB4"/>
    <w:rsid w:val="006052AE"/>
    <w:rsid w:val="006057A0"/>
    <w:rsid w:val="00605916"/>
    <w:rsid w:val="00606301"/>
    <w:rsid w:val="00606D3A"/>
    <w:rsid w:val="00606DDF"/>
    <w:rsid w:val="00607792"/>
    <w:rsid w:val="00607A70"/>
    <w:rsid w:val="00607FA6"/>
    <w:rsid w:val="00610569"/>
    <w:rsid w:val="00612131"/>
    <w:rsid w:val="00612562"/>
    <w:rsid w:val="006132D4"/>
    <w:rsid w:val="00615C12"/>
    <w:rsid w:val="00615EE2"/>
    <w:rsid w:val="00616F7E"/>
    <w:rsid w:val="0061787C"/>
    <w:rsid w:val="00617B94"/>
    <w:rsid w:val="0062092F"/>
    <w:rsid w:val="00621380"/>
    <w:rsid w:val="0062209B"/>
    <w:rsid w:val="00622886"/>
    <w:rsid w:val="00622EF1"/>
    <w:rsid w:val="006237B5"/>
    <w:rsid w:val="0062400D"/>
    <w:rsid w:val="00624283"/>
    <w:rsid w:val="006245BC"/>
    <w:rsid w:val="00624929"/>
    <w:rsid w:val="0062581B"/>
    <w:rsid w:val="00625E9C"/>
    <w:rsid w:val="006269B5"/>
    <w:rsid w:val="00627D07"/>
    <w:rsid w:val="00627F74"/>
    <w:rsid w:val="0063146E"/>
    <w:rsid w:val="006320C1"/>
    <w:rsid w:val="00632CA7"/>
    <w:rsid w:val="00633A90"/>
    <w:rsid w:val="006340B2"/>
    <w:rsid w:val="006401D5"/>
    <w:rsid w:val="00640D9F"/>
    <w:rsid w:val="00641501"/>
    <w:rsid w:val="006417BC"/>
    <w:rsid w:val="0064194A"/>
    <w:rsid w:val="00641C27"/>
    <w:rsid w:val="00641E4D"/>
    <w:rsid w:val="00642111"/>
    <w:rsid w:val="00643F74"/>
    <w:rsid w:val="006444ED"/>
    <w:rsid w:val="0064471F"/>
    <w:rsid w:val="00644CAD"/>
    <w:rsid w:val="006472DE"/>
    <w:rsid w:val="0064745D"/>
    <w:rsid w:val="00647A98"/>
    <w:rsid w:val="0065090F"/>
    <w:rsid w:val="00651E9A"/>
    <w:rsid w:val="00652EBC"/>
    <w:rsid w:val="0065335E"/>
    <w:rsid w:val="00653894"/>
    <w:rsid w:val="006545F8"/>
    <w:rsid w:val="006546F8"/>
    <w:rsid w:val="006548AE"/>
    <w:rsid w:val="00655337"/>
    <w:rsid w:val="00655BE1"/>
    <w:rsid w:val="00656458"/>
    <w:rsid w:val="00656838"/>
    <w:rsid w:val="006569AD"/>
    <w:rsid w:val="006571AD"/>
    <w:rsid w:val="0065741E"/>
    <w:rsid w:val="006603AE"/>
    <w:rsid w:val="006607D8"/>
    <w:rsid w:val="00660E11"/>
    <w:rsid w:val="00660FD8"/>
    <w:rsid w:val="00663701"/>
    <w:rsid w:val="006641B4"/>
    <w:rsid w:val="006642F1"/>
    <w:rsid w:val="00664933"/>
    <w:rsid w:val="00664AE0"/>
    <w:rsid w:val="0066543B"/>
    <w:rsid w:val="0066591B"/>
    <w:rsid w:val="00665C9B"/>
    <w:rsid w:val="00666898"/>
    <w:rsid w:val="00667709"/>
    <w:rsid w:val="00667884"/>
    <w:rsid w:val="00670B79"/>
    <w:rsid w:val="0067194D"/>
    <w:rsid w:val="00671CF4"/>
    <w:rsid w:val="00671FFA"/>
    <w:rsid w:val="006725F8"/>
    <w:rsid w:val="006731CE"/>
    <w:rsid w:val="0067320D"/>
    <w:rsid w:val="006742C7"/>
    <w:rsid w:val="00674564"/>
    <w:rsid w:val="00674B31"/>
    <w:rsid w:val="00674F32"/>
    <w:rsid w:val="0067554B"/>
    <w:rsid w:val="006758C1"/>
    <w:rsid w:val="00675A6F"/>
    <w:rsid w:val="00676F64"/>
    <w:rsid w:val="00677132"/>
    <w:rsid w:val="0067715E"/>
    <w:rsid w:val="0067757B"/>
    <w:rsid w:val="00677BEF"/>
    <w:rsid w:val="00677F02"/>
    <w:rsid w:val="00680C32"/>
    <w:rsid w:val="00682E04"/>
    <w:rsid w:val="00683E6C"/>
    <w:rsid w:val="00686FA3"/>
    <w:rsid w:val="00691DF4"/>
    <w:rsid w:val="00692700"/>
    <w:rsid w:val="00692FC7"/>
    <w:rsid w:val="00693303"/>
    <w:rsid w:val="00694499"/>
    <w:rsid w:val="00694D4A"/>
    <w:rsid w:val="006954F0"/>
    <w:rsid w:val="0069585F"/>
    <w:rsid w:val="006966BF"/>
    <w:rsid w:val="00696CB5"/>
    <w:rsid w:val="00697088"/>
    <w:rsid w:val="006970B6"/>
    <w:rsid w:val="00697BF9"/>
    <w:rsid w:val="00697C9E"/>
    <w:rsid w:val="006A0DBC"/>
    <w:rsid w:val="006A1903"/>
    <w:rsid w:val="006A2D90"/>
    <w:rsid w:val="006A333D"/>
    <w:rsid w:val="006A4B33"/>
    <w:rsid w:val="006A7324"/>
    <w:rsid w:val="006A7B85"/>
    <w:rsid w:val="006B1748"/>
    <w:rsid w:val="006B2953"/>
    <w:rsid w:val="006B29B4"/>
    <w:rsid w:val="006B3AC8"/>
    <w:rsid w:val="006B3D0D"/>
    <w:rsid w:val="006B4778"/>
    <w:rsid w:val="006B4A70"/>
    <w:rsid w:val="006B53A4"/>
    <w:rsid w:val="006B5CF2"/>
    <w:rsid w:val="006B5D99"/>
    <w:rsid w:val="006B637D"/>
    <w:rsid w:val="006B690E"/>
    <w:rsid w:val="006B7F28"/>
    <w:rsid w:val="006C1239"/>
    <w:rsid w:val="006C1DE2"/>
    <w:rsid w:val="006C2999"/>
    <w:rsid w:val="006C3C1D"/>
    <w:rsid w:val="006C598C"/>
    <w:rsid w:val="006C6700"/>
    <w:rsid w:val="006C740F"/>
    <w:rsid w:val="006D06C9"/>
    <w:rsid w:val="006D25DA"/>
    <w:rsid w:val="006D2AD4"/>
    <w:rsid w:val="006D38AF"/>
    <w:rsid w:val="006D48EA"/>
    <w:rsid w:val="006D4D06"/>
    <w:rsid w:val="006D4F1C"/>
    <w:rsid w:val="006D613E"/>
    <w:rsid w:val="006D6346"/>
    <w:rsid w:val="006D6702"/>
    <w:rsid w:val="006D6748"/>
    <w:rsid w:val="006D743F"/>
    <w:rsid w:val="006E094E"/>
    <w:rsid w:val="006E0E57"/>
    <w:rsid w:val="006E180B"/>
    <w:rsid w:val="006E3CF2"/>
    <w:rsid w:val="006E42C0"/>
    <w:rsid w:val="006E471E"/>
    <w:rsid w:val="006E593D"/>
    <w:rsid w:val="006E5CF7"/>
    <w:rsid w:val="006E6159"/>
    <w:rsid w:val="006E6170"/>
    <w:rsid w:val="006E647A"/>
    <w:rsid w:val="006E6816"/>
    <w:rsid w:val="006E6A49"/>
    <w:rsid w:val="006E6DE7"/>
    <w:rsid w:val="006E72E3"/>
    <w:rsid w:val="006E7776"/>
    <w:rsid w:val="006F0138"/>
    <w:rsid w:val="006F0B77"/>
    <w:rsid w:val="006F1F38"/>
    <w:rsid w:val="006F215B"/>
    <w:rsid w:val="006F234D"/>
    <w:rsid w:val="006F2505"/>
    <w:rsid w:val="006F27A4"/>
    <w:rsid w:val="006F290F"/>
    <w:rsid w:val="006F2F27"/>
    <w:rsid w:val="006F3A11"/>
    <w:rsid w:val="006F46C2"/>
    <w:rsid w:val="006F5490"/>
    <w:rsid w:val="006F5617"/>
    <w:rsid w:val="006F7D68"/>
    <w:rsid w:val="00701538"/>
    <w:rsid w:val="0070175A"/>
    <w:rsid w:val="007021C5"/>
    <w:rsid w:val="007035EC"/>
    <w:rsid w:val="007039EB"/>
    <w:rsid w:val="00704B58"/>
    <w:rsid w:val="00707F0B"/>
    <w:rsid w:val="007103A8"/>
    <w:rsid w:val="0071040B"/>
    <w:rsid w:val="00711F65"/>
    <w:rsid w:val="007121DD"/>
    <w:rsid w:val="007122EE"/>
    <w:rsid w:val="00712978"/>
    <w:rsid w:val="007132F8"/>
    <w:rsid w:val="00714042"/>
    <w:rsid w:val="00715891"/>
    <w:rsid w:val="007162DA"/>
    <w:rsid w:val="00717274"/>
    <w:rsid w:val="00717C41"/>
    <w:rsid w:val="00720403"/>
    <w:rsid w:val="00720BB0"/>
    <w:rsid w:val="0072168A"/>
    <w:rsid w:val="00722549"/>
    <w:rsid w:val="007232AD"/>
    <w:rsid w:val="0072378F"/>
    <w:rsid w:val="00723C45"/>
    <w:rsid w:val="0072768E"/>
    <w:rsid w:val="007302AB"/>
    <w:rsid w:val="00730E7D"/>
    <w:rsid w:val="00731ED1"/>
    <w:rsid w:val="007337F8"/>
    <w:rsid w:val="0073441D"/>
    <w:rsid w:val="00734CC4"/>
    <w:rsid w:val="00734ECB"/>
    <w:rsid w:val="007356A9"/>
    <w:rsid w:val="0073595E"/>
    <w:rsid w:val="007371F6"/>
    <w:rsid w:val="00741202"/>
    <w:rsid w:val="00741C8C"/>
    <w:rsid w:val="00742301"/>
    <w:rsid w:val="007426AC"/>
    <w:rsid w:val="00742F8E"/>
    <w:rsid w:val="007436A7"/>
    <w:rsid w:val="00744569"/>
    <w:rsid w:val="00744582"/>
    <w:rsid w:val="00744ADD"/>
    <w:rsid w:val="00744D22"/>
    <w:rsid w:val="00744D42"/>
    <w:rsid w:val="00745387"/>
    <w:rsid w:val="00745451"/>
    <w:rsid w:val="007462A0"/>
    <w:rsid w:val="00746E7A"/>
    <w:rsid w:val="007472EC"/>
    <w:rsid w:val="007506F1"/>
    <w:rsid w:val="00751025"/>
    <w:rsid w:val="00751341"/>
    <w:rsid w:val="00751EDE"/>
    <w:rsid w:val="00752BB3"/>
    <w:rsid w:val="00752E84"/>
    <w:rsid w:val="0075418D"/>
    <w:rsid w:val="0075515F"/>
    <w:rsid w:val="00755FD5"/>
    <w:rsid w:val="0075659C"/>
    <w:rsid w:val="007575BF"/>
    <w:rsid w:val="00757B13"/>
    <w:rsid w:val="00757BA3"/>
    <w:rsid w:val="00761447"/>
    <w:rsid w:val="00761569"/>
    <w:rsid w:val="00761DF3"/>
    <w:rsid w:val="00764BE3"/>
    <w:rsid w:val="00764C49"/>
    <w:rsid w:val="00765462"/>
    <w:rsid w:val="00766779"/>
    <w:rsid w:val="00767F13"/>
    <w:rsid w:val="00770063"/>
    <w:rsid w:val="00771109"/>
    <w:rsid w:val="0077114B"/>
    <w:rsid w:val="0077474C"/>
    <w:rsid w:val="00776828"/>
    <w:rsid w:val="00777242"/>
    <w:rsid w:val="007777D7"/>
    <w:rsid w:val="00777E23"/>
    <w:rsid w:val="0078053D"/>
    <w:rsid w:val="0078067A"/>
    <w:rsid w:val="00780EF7"/>
    <w:rsid w:val="007810B1"/>
    <w:rsid w:val="00781A21"/>
    <w:rsid w:val="0078335B"/>
    <w:rsid w:val="00784E1C"/>
    <w:rsid w:val="00785A44"/>
    <w:rsid w:val="00786254"/>
    <w:rsid w:val="0078659E"/>
    <w:rsid w:val="00786B22"/>
    <w:rsid w:val="00786DCD"/>
    <w:rsid w:val="007902A4"/>
    <w:rsid w:val="00790A3C"/>
    <w:rsid w:val="00790A54"/>
    <w:rsid w:val="00791E14"/>
    <w:rsid w:val="00791EF3"/>
    <w:rsid w:val="007925E8"/>
    <w:rsid w:val="0079260A"/>
    <w:rsid w:val="007931D5"/>
    <w:rsid w:val="00794C73"/>
    <w:rsid w:val="00794EFC"/>
    <w:rsid w:val="007955C5"/>
    <w:rsid w:val="007978B9"/>
    <w:rsid w:val="007A0150"/>
    <w:rsid w:val="007A08C0"/>
    <w:rsid w:val="007A0CCB"/>
    <w:rsid w:val="007A13CD"/>
    <w:rsid w:val="007A13E3"/>
    <w:rsid w:val="007A1DA5"/>
    <w:rsid w:val="007A1E13"/>
    <w:rsid w:val="007A1F1C"/>
    <w:rsid w:val="007A1F26"/>
    <w:rsid w:val="007A2EF5"/>
    <w:rsid w:val="007A3074"/>
    <w:rsid w:val="007A35DB"/>
    <w:rsid w:val="007A3B91"/>
    <w:rsid w:val="007A3BA3"/>
    <w:rsid w:val="007A4815"/>
    <w:rsid w:val="007A4BE8"/>
    <w:rsid w:val="007A5EEE"/>
    <w:rsid w:val="007A7232"/>
    <w:rsid w:val="007A769A"/>
    <w:rsid w:val="007B02E5"/>
    <w:rsid w:val="007B042F"/>
    <w:rsid w:val="007B0F8F"/>
    <w:rsid w:val="007B22EE"/>
    <w:rsid w:val="007B251A"/>
    <w:rsid w:val="007B3DB0"/>
    <w:rsid w:val="007B3FAD"/>
    <w:rsid w:val="007B4C51"/>
    <w:rsid w:val="007B68AE"/>
    <w:rsid w:val="007C15FC"/>
    <w:rsid w:val="007C1F84"/>
    <w:rsid w:val="007C1F9B"/>
    <w:rsid w:val="007C274B"/>
    <w:rsid w:val="007C3070"/>
    <w:rsid w:val="007C3884"/>
    <w:rsid w:val="007C3D72"/>
    <w:rsid w:val="007C3E47"/>
    <w:rsid w:val="007C4C56"/>
    <w:rsid w:val="007C4E82"/>
    <w:rsid w:val="007C7727"/>
    <w:rsid w:val="007D0303"/>
    <w:rsid w:val="007D099D"/>
    <w:rsid w:val="007D0CF6"/>
    <w:rsid w:val="007D12F4"/>
    <w:rsid w:val="007D26E5"/>
    <w:rsid w:val="007D2A7E"/>
    <w:rsid w:val="007D3C45"/>
    <w:rsid w:val="007D462F"/>
    <w:rsid w:val="007D4EB9"/>
    <w:rsid w:val="007D59C5"/>
    <w:rsid w:val="007D6C04"/>
    <w:rsid w:val="007D7167"/>
    <w:rsid w:val="007D7F88"/>
    <w:rsid w:val="007E0FD6"/>
    <w:rsid w:val="007E1F56"/>
    <w:rsid w:val="007E3339"/>
    <w:rsid w:val="007E3AC6"/>
    <w:rsid w:val="007E69EF"/>
    <w:rsid w:val="007E76D6"/>
    <w:rsid w:val="007F09F2"/>
    <w:rsid w:val="007F191C"/>
    <w:rsid w:val="007F1B83"/>
    <w:rsid w:val="007F228E"/>
    <w:rsid w:val="007F231D"/>
    <w:rsid w:val="007F37CE"/>
    <w:rsid w:val="007F3841"/>
    <w:rsid w:val="007F3967"/>
    <w:rsid w:val="007F5D13"/>
    <w:rsid w:val="007F5F2F"/>
    <w:rsid w:val="007F6088"/>
    <w:rsid w:val="007F61C7"/>
    <w:rsid w:val="007F6B51"/>
    <w:rsid w:val="007F74A4"/>
    <w:rsid w:val="007F788B"/>
    <w:rsid w:val="007F7E06"/>
    <w:rsid w:val="008006C3"/>
    <w:rsid w:val="008006DC"/>
    <w:rsid w:val="008012B4"/>
    <w:rsid w:val="008018AA"/>
    <w:rsid w:val="00801A17"/>
    <w:rsid w:val="00802301"/>
    <w:rsid w:val="00803739"/>
    <w:rsid w:val="00803938"/>
    <w:rsid w:val="00803B7D"/>
    <w:rsid w:val="00804A6B"/>
    <w:rsid w:val="00804B55"/>
    <w:rsid w:val="008053D1"/>
    <w:rsid w:val="008058F9"/>
    <w:rsid w:val="00807C83"/>
    <w:rsid w:val="00807D7F"/>
    <w:rsid w:val="00810BCB"/>
    <w:rsid w:val="00811D78"/>
    <w:rsid w:val="00813F6E"/>
    <w:rsid w:val="008148EA"/>
    <w:rsid w:val="008149A0"/>
    <w:rsid w:val="00815304"/>
    <w:rsid w:val="00816205"/>
    <w:rsid w:val="00820057"/>
    <w:rsid w:val="00820A85"/>
    <w:rsid w:val="00820B61"/>
    <w:rsid w:val="00822198"/>
    <w:rsid w:val="0082295F"/>
    <w:rsid w:val="0082298E"/>
    <w:rsid w:val="008229C9"/>
    <w:rsid w:val="00822F92"/>
    <w:rsid w:val="00823BDE"/>
    <w:rsid w:val="008243B3"/>
    <w:rsid w:val="00825049"/>
    <w:rsid w:val="00825365"/>
    <w:rsid w:val="008275E7"/>
    <w:rsid w:val="0082765F"/>
    <w:rsid w:val="00830095"/>
    <w:rsid w:val="00830331"/>
    <w:rsid w:val="0083075C"/>
    <w:rsid w:val="00831206"/>
    <w:rsid w:val="008313D2"/>
    <w:rsid w:val="0083222A"/>
    <w:rsid w:val="00833F6E"/>
    <w:rsid w:val="008345A2"/>
    <w:rsid w:val="00835013"/>
    <w:rsid w:val="00836F76"/>
    <w:rsid w:val="008376D4"/>
    <w:rsid w:val="00840021"/>
    <w:rsid w:val="0084154C"/>
    <w:rsid w:val="008421B3"/>
    <w:rsid w:val="00842DCD"/>
    <w:rsid w:val="00845FF6"/>
    <w:rsid w:val="008461D4"/>
    <w:rsid w:val="0084639A"/>
    <w:rsid w:val="00846DDB"/>
    <w:rsid w:val="0084758F"/>
    <w:rsid w:val="00847CD6"/>
    <w:rsid w:val="00847FB4"/>
    <w:rsid w:val="008508F1"/>
    <w:rsid w:val="00850A1E"/>
    <w:rsid w:val="00851557"/>
    <w:rsid w:val="00852D84"/>
    <w:rsid w:val="00853457"/>
    <w:rsid w:val="00853710"/>
    <w:rsid w:val="00854956"/>
    <w:rsid w:val="00854E56"/>
    <w:rsid w:val="008561D1"/>
    <w:rsid w:val="00856CBA"/>
    <w:rsid w:val="008573E8"/>
    <w:rsid w:val="00857CA9"/>
    <w:rsid w:val="00857FAE"/>
    <w:rsid w:val="00860169"/>
    <w:rsid w:val="00861868"/>
    <w:rsid w:val="00862DCB"/>
    <w:rsid w:val="008630A4"/>
    <w:rsid w:val="0086352F"/>
    <w:rsid w:val="00863762"/>
    <w:rsid w:val="00866BA1"/>
    <w:rsid w:val="0086717D"/>
    <w:rsid w:val="008678F2"/>
    <w:rsid w:val="0087076B"/>
    <w:rsid w:val="0087246E"/>
    <w:rsid w:val="0087331E"/>
    <w:rsid w:val="0087378A"/>
    <w:rsid w:val="008746F7"/>
    <w:rsid w:val="00874EA9"/>
    <w:rsid w:val="00875D26"/>
    <w:rsid w:val="00875E23"/>
    <w:rsid w:val="00876A23"/>
    <w:rsid w:val="00880356"/>
    <w:rsid w:val="00881AA1"/>
    <w:rsid w:val="0088270F"/>
    <w:rsid w:val="00882CD2"/>
    <w:rsid w:val="00882EDD"/>
    <w:rsid w:val="00883106"/>
    <w:rsid w:val="00883F2A"/>
    <w:rsid w:val="00884765"/>
    <w:rsid w:val="0088490C"/>
    <w:rsid w:val="00884A86"/>
    <w:rsid w:val="00884B12"/>
    <w:rsid w:val="00885080"/>
    <w:rsid w:val="00885888"/>
    <w:rsid w:val="00885DED"/>
    <w:rsid w:val="008860E7"/>
    <w:rsid w:val="00886CC5"/>
    <w:rsid w:val="00887753"/>
    <w:rsid w:val="008925CC"/>
    <w:rsid w:val="00894099"/>
    <w:rsid w:val="00894182"/>
    <w:rsid w:val="00894391"/>
    <w:rsid w:val="008962B9"/>
    <w:rsid w:val="00897CD7"/>
    <w:rsid w:val="008A033B"/>
    <w:rsid w:val="008A13A2"/>
    <w:rsid w:val="008A1730"/>
    <w:rsid w:val="008A1C19"/>
    <w:rsid w:val="008A1DAF"/>
    <w:rsid w:val="008A2766"/>
    <w:rsid w:val="008A29E5"/>
    <w:rsid w:val="008A37D6"/>
    <w:rsid w:val="008A38B1"/>
    <w:rsid w:val="008A43C2"/>
    <w:rsid w:val="008A46DD"/>
    <w:rsid w:val="008A66D7"/>
    <w:rsid w:val="008A7159"/>
    <w:rsid w:val="008B0DED"/>
    <w:rsid w:val="008B1262"/>
    <w:rsid w:val="008B15E0"/>
    <w:rsid w:val="008B20A3"/>
    <w:rsid w:val="008B33E9"/>
    <w:rsid w:val="008B345B"/>
    <w:rsid w:val="008B4840"/>
    <w:rsid w:val="008B5A68"/>
    <w:rsid w:val="008B670C"/>
    <w:rsid w:val="008B72E8"/>
    <w:rsid w:val="008B7AB9"/>
    <w:rsid w:val="008C00CF"/>
    <w:rsid w:val="008C069D"/>
    <w:rsid w:val="008C08FF"/>
    <w:rsid w:val="008C2F68"/>
    <w:rsid w:val="008C39AB"/>
    <w:rsid w:val="008C3DBD"/>
    <w:rsid w:val="008C3EB3"/>
    <w:rsid w:val="008D01E4"/>
    <w:rsid w:val="008D17F5"/>
    <w:rsid w:val="008D24DD"/>
    <w:rsid w:val="008D3E7A"/>
    <w:rsid w:val="008D4356"/>
    <w:rsid w:val="008D48B2"/>
    <w:rsid w:val="008D4E92"/>
    <w:rsid w:val="008D5ADC"/>
    <w:rsid w:val="008D6A9F"/>
    <w:rsid w:val="008D6AC7"/>
    <w:rsid w:val="008D7CA8"/>
    <w:rsid w:val="008E0412"/>
    <w:rsid w:val="008E04C2"/>
    <w:rsid w:val="008E07CF"/>
    <w:rsid w:val="008E145E"/>
    <w:rsid w:val="008E265F"/>
    <w:rsid w:val="008E2BB7"/>
    <w:rsid w:val="008E416B"/>
    <w:rsid w:val="008E50B3"/>
    <w:rsid w:val="008E5750"/>
    <w:rsid w:val="008E5F4E"/>
    <w:rsid w:val="008E7587"/>
    <w:rsid w:val="008E7D30"/>
    <w:rsid w:val="008F17F7"/>
    <w:rsid w:val="008F204F"/>
    <w:rsid w:val="008F2485"/>
    <w:rsid w:val="008F378D"/>
    <w:rsid w:val="008F525C"/>
    <w:rsid w:val="008F5474"/>
    <w:rsid w:val="008F5BBD"/>
    <w:rsid w:val="008F6900"/>
    <w:rsid w:val="008F7C26"/>
    <w:rsid w:val="00900DDD"/>
    <w:rsid w:val="0090123E"/>
    <w:rsid w:val="0090151D"/>
    <w:rsid w:val="00901802"/>
    <w:rsid w:val="009018A5"/>
    <w:rsid w:val="00901BCF"/>
    <w:rsid w:val="009028B7"/>
    <w:rsid w:val="009032ED"/>
    <w:rsid w:val="009035C5"/>
    <w:rsid w:val="00903E68"/>
    <w:rsid w:val="0090416F"/>
    <w:rsid w:val="00904B11"/>
    <w:rsid w:val="00904D3B"/>
    <w:rsid w:val="00906143"/>
    <w:rsid w:val="00906805"/>
    <w:rsid w:val="009071F2"/>
    <w:rsid w:val="00907793"/>
    <w:rsid w:val="00911264"/>
    <w:rsid w:val="009112E2"/>
    <w:rsid w:val="00911385"/>
    <w:rsid w:val="00911F85"/>
    <w:rsid w:val="0091380F"/>
    <w:rsid w:val="00915717"/>
    <w:rsid w:val="00915CDA"/>
    <w:rsid w:val="00916071"/>
    <w:rsid w:val="00916F7C"/>
    <w:rsid w:val="00917083"/>
    <w:rsid w:val="009172FF"/>
    <w:rsid w:val="009173B6"/>
    <w:rsid w:val="009175C6"/>
    <w:rsid w:val="00920422"/>
    <w:rsid w:val="00920A0F"/>
    <w:rsid w:val="0092195F"/>
    <w:rsid w:val="0092197F"/>
    <w:rsid w:val="00922AA3"/>
    <w:rsid w:val="00922E1A"/>
    <w:rsid w:val="00923D19"/>
    <w:rsid w:val="00923FFF"/>
    <w:rsid w:val="00925186"/>
    <w:rsid w:val="00925519"/>
    <w:rsid w:val="00926C04"/>
    <w:rsid w:val="009275C7"/>
    <w:rsid w:val="00927BEE"/>
    <w:rsid w:val="009300D7"/>
    <w:rsid w:val="009322FD"/>
    <w:rsid w:val="00932B31"/>
    <w:rsid w:val="0093344E"/>
    <w:rsid w:val="0093371C"/>
    <w:rsid w:val="009337CC"/>
    <w:rsid w:val="00933E81"/>
    <w:rsid w:val="00937AE4"/>
    <w:rsid w:val="00940277"/>
    <w:rsid w:val="00941AA4"/>
    <w:rsid w:val="00941ECD"/>
    <w:rsid w:val="009425FF"/>
    <w:rsid w:val="0094291A"/>
    <w:rsid w:val="00942E58"/>
    <w:rsid w:val="00943026"/>
    <w:rsid w:val="00943F00"/>
    <w:rsid w:val="00943F93"/>
    <w:rsid w:val="009443E4"/>
    <w:rsid w:val="009447DE"/>
    <w:rsid w:val="00944819"/>
    <w:rsid w:val="00944FAE"/>
    <w:rsid w:val="00946772"/>
    <w:rsid w:val="00947213"/>
    <w:rsid w:val="009513DF"/>
    <w:rsid w:val="00951D2B"/>
    <w:rsid w:val="00951E1F"/>
    <w:rsid w:val="009533B3"/>
    <w:rsid w:val="009537E1"/>
    <w:rsid w:val="00955E57"/>
    <w:rsid w:val="00956419"/>
    <w:rsid w:val="009567D3"/>
    <w:rsid w:val="00957030"/>
    <w:rsid w:val="00960342"/>
    <w:rsid w:val="009615C1"/>
    <w:rsid w:val="009621BD"/>
    <w:rsid w:val="009635B5"/>
    <w:rsid w:val="00965559"/>
    <w:rsid w:val="00965A24"/>
    <w:rsid w:val="00967121"/>
    <w:rsid w:val="00967771"/>
    <w:rsid w:val="00967D5D"/>
    <w:rsid w:val="00970667"/>
    <w:rsid w:val="00971117"/>
    <w:rsid w:val="009712AC"/>
    <w:rsid w:val="00971B91"/>
    <w:rsid w:val="009724B4"/>
    <w:rsid w:val="00973281"/>
    <w:rsid w:val="00973B63"/>
    <w:rsid w:val="00974266"/>
    <w:rsid w:val="00974C28"/>
    <w:rsid w:val="009755B9"/>
    <w:rsid w:val="00975B7C"/>
    <w:rsid w:val="0097615E"/>
    <w:rsid w:val="00977896"/>
    <w:rsid w:val="00980690"/>
    <w:rsid w:val="009809B6"/>
    <w:rsid w:val="00980E47"/>
    <w:rsid w:val="00981113"/>
    <w:rsid w:val="00981FFA"/>
    <w:rsid w:val="00982A28"/>
    <w:rsid w:val="00982CA7"/>
    <w:rsid w:val="00982E93"/>
    <w:rsid w:val="009831A5"/>
    <w:rsid w:val="009834B9"/>
    <w:rsid w:val="009849B8"/>
    <w:rsid w:val="00984CF8"/>
    <w:rsid w:val="009866A8"/>
    <w:rsid w:val="00986BCD"/>
    <w:rsid w:val="00987519"/>
    <w:rsid w:val="0099202C"/>
    <w:rsid w:val="009927A2"/>
    <w:rsid w:val="00995380"/>
    <w:rsid w:val="00995565"/>
    <w:rsid w:val="0099608D"/>
    <w:rsid w:val="00996E56"/>
    <w:rsid w:val="00997192"/>
    <w:rsid w:val="00997443"/>
    <w:rsid w:val="00997A78"/>
    <w:rsid w:val="009A0617"/>
    <w:rsid w:val="009A11E3"/>
    <w:rsid w:val="009A188C"/>
    <w:rsid w:val="009A37A8"/>
    <w:rsid w:val="009A4343"/>
    <w:rsid w:val="009A737B"/>
    <w:rsid w:val="009B077D"/>
    <w:rsid w:val="009B0AB2"/>
    <w:rsid w:val="009B1350"/>
    <w:rsid w:val="009B2A45"/>
    <w:rsid w:val="009B3103"/>
    <w:rsid w:val="009B32FA"/>
    <w:rsid w:val="009B380D"/>
    <w:rsid w:val="009B4261"/>
    <w:rsid w:val="009B4A8F"/>
    <w:rsid w:val="009B567A"/>
    <w:rsid w:val="009B7724"/>
    <w:rsid w:val="009C0C6D"/>
    <w:rsid w:val="009C131B"/>
    <w:rsid w:val="009C1F02"/>
    <w:rsid w:val="009C2784"/>
    <w:rsid w:val="009C37FA"/>
    <w:rsid w:val="009C39C6"/>
    <w:rsid w:val="009C5800"/>
    <w:rsid w:val="009C6328"/>
    <w:rsid w:val="009C6793"/>
    <w:rsid w:val="009C7D4E"/>
    <w:rsid w:val="009D071B"/>
    <w:rsid w:val="009D0A66"/>
    <w:rsid w:val="009D0F10"/>
    <w:rsid w:val="009D177A"/>
    <w:rsid w:val="009D21E0"/>
    <w:rsid w:val="009D2877"/>
    <w:rsid w:val="009D2973"/>
    <w:rsid w:val="009D2BD1"/>
    <w:rsid w:val="009D2DB3"/>
    <w:rsid w:val="009D2FCD"/>
    <w:rsid w:val="009D369E"/>
    <w:rsid w:val="009D495E"/>
    <w:rsid w:val="009D4F05"/>
    <w:rsid w:val="009D7C5A"/>
    <w:rsid w:val="009E0943"/>
    <w:rsid w:val="009E09DC"/>
    <w:rsid w:val="009E1868"/>
    <w:rsid w:val="009E1DA2"/>
    <w:rsid w:val="009E238D"/>
    <w:rsid w:val="009E2772"/>
    <w:rsid w:val="009E337B"/>
    <w:rsid w:val="009E33AB"/>
    <w:rsid w:val="009E3F0D"/>
    <w:rsid w:val="009E3F11"/>
    <w:rsid w:val="009E429B"/>
    <w:rsid w:val="009E4A64"/>
    <w:rsid w:val="009E5062"/>
    <w:rsid w:val="009E5671"/>
    <w:rsid w:val="009E5B09"/>
    <w:rsid w:val="009E5DA6"/>
    <w:rsid w:val="009E6131"/>
    <w:rsid w:val="009F09C2"/>
    <w:rsid w:val="009F09E2"/>
    <w:rsid w:val="009F1DDE"/>
    <w:rsid w:val="009F380E"/>
    <w:rsid w:val="009F3C28"/>
    <w:rsid w:val="009F4857"/>
    <w:rsid w:val="009F497F"/>
    <w:rsid w:val="009F49E3"/>
    <w:rsid w:val="009F55CD"/>
    <w:rsid w:val="009F5CFF"/>
    <w:rsid w:val="009F5F4E"/>
    <w:rsid w:val="009F648C"/>
    <w:rsid w:val="009F7759"/>
    <w:rsid w:val="009F775F"/>
    <w:rsid w:val="00A01094"/>
    <w:rsid w:val="00A01250"/>
    <w:rsid w:val="00A019F0"/>
    <w:rsid w:val="00A02789"/>
    <w:rsid w:val="00A02AE7"/>
    <w:rsid w:val="00A0301C"/>
    <w:rsid w:val="00A03FA6"/>
    <w:rsid w:val="00A044FE"/>
    <w:rsid w:val="00A04E00"/>
    <w:rsid w:val="00A050FD"/>
    <w:rsid w:val="00A05CC7"/>
    <w:rsid w:val="00A06051"/>
    <w:rsid w:val="00A07488"/>
    <w:rsid w:val="00A07804"/>
    <w:rsid w:val="00A07E7B"/>
    <w:rsid w:val="00A10BDD"/>
    <w:rsid w:val="00A10E89"/>
    <w:rsid w:val="00A13781"/>
    <w:rsid w:val="00A14541"/>
    <w:rsid w:val="00A14856"/>
    <w:rsid w:val="00A16D25"/>
    <w:rsid w:val="00A170A4"/>
    <w:rsid w:val="00A20806"/>
    <w:rsid w:val="00A21025"/>
    <w:rsid w:val="00A21156"/>
    <w:rsid w:val="00A2128D"/>
    <w:rsid w:val="00A22602"/>
    <w:rsid w:val="00A22776"/>
    <w:rsid w:val="00A2299D"/>
    <w:rsid w:val="00A2308B"/>
    <w:rsid w:val="00A24148"/>
    <w:rsid w:val="00A24D6A"/>
    <w:rsid w:val="00A24F5E"/>
    <w:rsid w:val="00A2757C"/>
    <w:rsid w:val="00A30A56"/>
    <w:rsid w:val="00A30C31"/>
    <w:rsid w:val="00A30C80"/>
    <w:rsid w:val="00A30CC0"/>
    <w:rsid w:val="00A3198D"/>
    <w:rsid w:val="00A31E90"/>
    <w:rsid w:val="00A322CB"/>
    <w:rsid w:val="00A32B85"/>
    <w:rsid w:val="00A335C2"/>
    <w:rsid w:val="00A33860"/>
    <w:rsid w:val="00A33EEF"/>
    <w:rsid w:val="00A35928"/>
    <w:rsid w:val="00A35A3A"/>
    <w:rsid w:val="00A36467"/>
    <w:rsid w:val="00A36F3D"/>
    <w:rsid w:val="00A370CD"/>
    <w:rsid w:val="00A373E3"/>
    <w:rsid w:val="00A37981"/>
    <w:rsid w:val="00A401AB"/>
    <w:rsid w:val="00A4144F"/>
    <w:rsid w:val="00A416D6"/>
    <w:rsid w:val="00A4248C"/>
    <w:rsid w:val="00A426C3"/>
    <w:rsid w:val="00A42B45"/>
    <w:rsid w:val="00A44100"/>
    <w:rsid w:val="00A4524E"/>
    <w:rsid w:val="00A45313"/>
    <w:rsid w:val="00A46748"/>
    <w:rsid w:val="00A46E86"/>
    <w:rsid w:val="00A47032"/>
    <w:rsid w:val="00A4778E"/>
    <w:rsid w:val="00A4790D"/>
    <w:rsid w:val="00A47C8B"/>
    <w:rsid w:val="00A50481"/>
    <w:rsid w:val="00A5049D"/>
    <w:rsid w:val="00A546B3"/>
    <w:rsid w:val="00A5644E"/>
    <w:rsid w:val="00A574CA"/>
    <w:rsid w:val="00A574EE"/>
    <w:rsid w:val="00A577C2"/>
    <w:rsid w:val="00A6094C"/>
    <w:rsid w:val="00A60951"/>
    <w:rsid w:val="00A609ED"/>
    <w:rsid w:val="00A61B90"/>
    <w:rsid w:val="00A6202A"/>
    <w:rsid w:val="00A628E2"/>
    <w:rsid w:val="00A62D79"/>
    <w:rsid w:val="00A644A2"/>
    <w:rsid w:val="00A64A65"/>
    <w:rsid w:val="00A64E8B"/>
    <w:rsid w:val="00A66428"/>
    <w:rsid w:val="00A666EC"/>
    <w:rsid w:val="00A6712D"/>
    <w:rsid w:val="00A675D7"/>
    <w:rsid w:val="00A67CE9"/>
    <w:rsid w:val="00A67EB8"/>
    <w:rsid w:val="00A70505"/>
    <w:rsid w:val="00A7095A"/>
    <w:rsid w:val="00A7199F"/>
    <w:rsid w:val="00A72C30"/>
    <w:rsid w:val="00A736C6"/>
    <w:rsid w:val="00A73922"/>
    <w:rsid w:val="00A73AF6"/>
    <w:rsid w:val="00A7499F"/>
    <w:rsid w:val="00A75420"/>
    <w:rsid w:val="00A7671F"/>
    <w:rsid w:val="00A805EE"/>
    <w:rsid w:val="00A812C5"/>
    <w:rsid w:val="00A82644"/>
    <w:rsid w:val="00A83BAF"/>
    <w:rsid w:val="00A83E72"/>
    <w:rsid w:val="00A83EEC"/>
    <w:rsid w:val="00A843B7"/>
    <w:rsid w:val="00A85A29"/>
    <w:rsid w:val="00A87295"/>
    <w:rsid w:val="00A87B39"/>
    <w:rsid w:val="00A87B56"/>
    <w:rsid w:val="00A9023F"/>
    <w:rsid w:val="00A90E30"/>
    <w:rsid w:val="00A931B6"/>
    <w:rsid w:val="00A95405"/>
    <w:rsid w:val="00A95EB9"/>
    <w:rsid w:val="00A966C2"/>
    <w:rsid w:val="00A969FD"/>
    <w:rsid w:val="00A96B72"/>
    <w:rsid w:val="00A96BB6"/>
    <w:rsid w:val="00AA07AD"/>
    <w:rsid w:val="00AA3CB3"/>
    <w:rsid w:val="00AA3FA8"/>
    <w:rsid w:val="00AA4B3B"/>
    <w:rsid w:val="00AA51E0"/>
    <w:rsid w:val="00AA5EA2"/>
    <w:rsid w:val="00AA6C09"/>
    <w:rsid w:val="00AA764B"/>
    <w:rsid w:val="00AA7869"/>
    <w:rsid w:val="00AB0A53"/>
    <w:rsid w:val="00AB118C"/>
    <w:rsid w:val="00AB17A7"/>
    <w:rsid w:val="00AB28DF"/>
    <w:rsid w:val="00AB42D7"/>
    <w:rsid w:val="00AB5FFE"/>
    <w:rsid w:val="00AB6916"/>
    <w:rsid w:val="00AB73CA"/>
    <w:rsid w:val="00AB77FC"/>
    <w:rsid w:val="00AB79FC"/>
    <w:rsid w:val="00AC02A7"/>
    <w:rsid w:val="00AC02ED"/>
    <w:rsid w:val="00AC08A6"/>
    <w:rsid w:val="00AC0E15"/>
    <w:rsid w:val="00AC0EA3"/>
    <w:rsid w:val="00AC1B1D"/>
    <w:rsid w:val="00AC1D9F"/>
    <w:rsid w:val="00AC21A0"/>
    <w:rsid w:val="00AC26AD"/>
    <w:rsid w:val="00AC2826"/>
    <w:rsid w:val="00AC3AE5"/>
    <w:rsid w:val="00AC3AFD"/>
    <w:rsid w:val="00AC421A"/>
    <w:rsid w:val="00AC46FE"/>
    <w:rsid w:val="00AC5A31"/>
    <w:rsid w:val="00AC6289"/>
    <w:rsid w:val="00AC6D3C"/>
    <w:rsid w:val="00AC6D95"/>
    <w:rsid w:val="00AC76D5"/>
    <w:rsid w:val="00AC7FDC"/>
    <w:rsid w:val="00AD0374"/>
    <w:rsid w:val="00AD0A5E"/>
    <w:rsid w:val="00AD0E66"/>
    <w:rsid w:val="00AD11E8"/>
    <w:rsid w:val="00AD11EB"/>
    <w:rsid w:val="00AD1C6B"/>
    <w:rsid w:val="00AD20E4"/>
    <w:rsid w:val="00AD2843"/>
    <w:rsid w:val="00AD367F"/>
    <w:rsid w:val="00AD477E"/>
    <w:rsid w:val="00AD4D8A"/>
    <w:rsid w:val="00AD540A"/>
    <w:rsid w:val="00AD5E56"/>
    <w:rsid w:val="00AD6087"/>
    <w:rsid w:val="00AD64EE"/>
    <w:rsid w:val="00AD7380"/>
    <w:rsid w:val="00AE0521"/>
    <w:rsid w:val="00AE1916"/>
    <w:rsid w:val="00AE33F0"/>
    <w:rsid w:val="00AE386B"/>
    <w:rsid w:val="00AE3B13"/>
    <w:rsid w:val="00AE4326"/>
    <w:rsid w:val="00AE4569"/>
    <w:rsid w:val="00AE538C"/>
    <w:rsid w:val="00AE53A1"/>
    <w:rsid w:val="00AE5C87"/>
    <w:rsid w:val="00AF07A8"/>
    <w:rsid w:val="00AF1614"/>
    <w:rsid w:val="00AF292A"/>
    <w:rsid w:val="00AF390F"/>
    <w:rsid w:val="00AF4510"/>
    <w:rsid w:val="00AF478C"/>
    <w:rsid w:val="00AF5DE9"/>
    <w:rsid w:val="00AF7415"/>
    <w:rsid w:val="00B011E8"/>
    <w:rsid w:val="00B01AFC"/>
    <w:rsid w:val="00B050A6"/>
    <w:rsid w:val="00B05487"/>
    <w:rsid w:val="00B07CD5"/>
    <w:rsid w:val="00B106E3"/>
    <w:rsid w:val="00B11044"/>
    <w:rsid w:val="00B1114E"/>
    <w:rsid w:val="00B113AD"/>
    <w:rsid w:val="00B11C78"/>
    <w:rsid w:val="00B11D00"/>
    <w:rsid w:val="00B12426"/>
    <w:rsid w:val="00B12869"/>
    <w:rsid w:val="00B129C5"/>
    <w:rsid w:val="00B12DC0"/>
    <w:rsid w:val="00B1471F"/>
    <w:rsid w:val="00B15792"/>
    <w:rsid w:val="00B16745"/>
    <w:rsid w:val="00B16F2F"/>
    <w:rsid w:val="00B17D06"/>
    <w:rsid w:val="00B17DE5"/>
    <w:rsid w:val="00B21973"/>
    <w:rsid w:val="00B2200F"/>
    <w:rsid w:val="00B23893"/>
    <w:rsid w:val="00B23BBC"/>
    <w:rsid w:val="00B23FC4"/>
    <w:rsid w:val="00B24138"/>
    <w:rsid w:val="00B24AB1"/>
    <w:rsid w:val="00B24F76"/>
    <w:rsid w:val="00B262D5"/>
    <w:rsid w:val="00B26BEA"/>
    <w:rsid w:val="00B272B7"/>
    <w:rsid w:val="00B27A17"/>
    <w:rsid w:val="00B30145"/>
    <w:rsid w:val="00B3119D"/>
    <w:rsid w:val="00B31B65"/>
    <w:rsid w:val="00B33381"/>
    <w:rsid w:val="00B334E3"/>
    <w:rsid w:val="00B335FA"/>
    <w:rsid w:val="00B3569C"/>
    <w:rsid w:val="00B357F2"/>
    <w:rsid w:val="00B36BF1"/>
    <w:rsid w:val="00B370D3"/>
    <w:rsid w:val="00B37D2B"/>
    <w:rsid w:val="00B40032"/>
    <w:rsid w:val="00B41412"/>
    <w:rsid w:val="00B41435"/>
    <w:rsid w:val="00B41D40"/>
    <w:rsid w:val="00B41EEA"/>
    <w:rsid w:val="00B41F21"/>
    <w:rsid w:val="00B43A37"/>
    <w:rsid w:val="00B46365"/>
    <w:rsid w:val="00B469F8"/>
    <w:rsid w:val="00B50139"/>
    <w:rsid w:val="00B50787"/>
    <w:rsid w:val="00B51509"/>
    <w:rsid w:val="00B519C2"/>
    <w:rsid w:val="00B51F3A"/>
    <w:rsid w:val="00B53CEF"/>
    <w:rsid w:val="00B540B6"/>
    <w:rsid w:val="00B54E0E"/>
    <w:rsid w:val="00B5635C"/>
    <w:rsid w:val="00B5716C"/>
    <w:rsid w:val="00B5718D"/>
    <w:rsid w:val="00B5793D"/>
    <w:rsid w:val="00B606E1"/>
    <w:rsid w:val="00B60C25"/>
    <w:rsid w:val="00B6146A"/>
    <w:rsid w:val="00B614B4"/>
    <w:rsid w:val="00B61F95"/>
    <w:rsid w:val="00B63F33"/>
    <w:rsid w:val="00B64D02"/>
    <w:rsid w:val="00B66056"/>
    <w:rsid w:val="00B6662E"/>
    <w:rsid w:val="00B669FD"/>
    <w:rsid w:val="00B6745F"/>
    <w:rsid w:val="00B67F36"/>
    <w:rsid w:val="00B700DD"/>
    <w:rsid w:val="00B71132"/>
    <w:rsid w:val="00B7151C"/>
    <w:rsid w:val="00B71C4E"/>
    <w:rsid w:val="00B71E81"/>
    <w:rsid w:val="00B71F01"/>
    <w:rsid w:val="00B722DF"/>
    <w:rsid w:val="00B72E93"/>
    <w:rsid w:val="00B73CD6"/>
    <w:rsid w:val="00B74360"/>
    <w:rsid w:val="00B764DD"/>
    <w:rsid w:val="00B76737"/>
    <w:rsid w:val="00B76C0F"/>
    <w:rsid w:val="00B76E06"/>
    <w:rsid w:val="00B77566"/>
    <w:rsid w:val="00B80BC4"/>
    <w:rsid w:val="00B80E4B"/>
    <w:rsid w:val="00B821E1"/>
    <w:rsid w:val="00B8322A"/>
    <w:rsid w:val="00B8364F"/>
    <w:rsid w:val="00B83B03"/>
    <w:rsid w:val="00B84B8A"/>
    <w:rsid w:val="00B854AB"/>
    <w:rsid w:val="00B85AC3"/>
    <w:rsid w:val="00B8609C"/>
    <w:rsid w:val="00B872DC"/>
    <w:rsid w:val="00B90FAD"/>
    <w:rsid w:val="00B911D2"/>
    <w:rsid w:val="00B92B4F"/>
    <w:rsid w:val="00B933FE"/>
    <w:rsid w:val="00B93A7C"/>
    <w:rsid w:val="00B95641"/>
    <w:rsid w:val="00B969CD"/>
    <w:rsid w:val="00BA277C"/>
    <w:rsid w:val="00BA3179"/>
    <w:rsid w:val="00BA31E3"/>
    <w:rsid w:val="00BA32D5"/>
    <w:rsid w:val="00BA363A"/>
    <w:rsid w:val="00BA3EA3"/>
    <w:rsid w:val="00BA40F9"/>
    <w:rsid w:val="00BA4417"/>
    <w:rsid w:val="00BA4938"/>
    <w:rsid w:val="00BA4CCA"/>
    <w:rsid w:val="00BA4F64"/>
    <w:rsid w:val="00BA559B"/>
    <w:rsid w:val="00BA713B"/>
    <w:rsid w:val="00BA7A1B"/>
    <w:rsid w:val="00BB06C7"/>
    <w:rsid w:val="00BB1EE1"/>
    <w:rsid w:val="00BB2774"/>
    <w:rsid w:val="00BB29A6"/>
    <w:rsid w:val="00BB512B"/>
    <w:rsid w:val="00BB58FA"/>
    <w:rsid w:val="00BB5A5E"/>
    <w:rsid w:val="00BB6B73"/>
    <w:rsid w:val="00BB7AAA"/>
    <w:rsid w:val="00BC2B6D"/>
    <w:rsid w:val="00BC2C22"/>
    <w:rsid w:val="00BC2E49"/>
    <w:rsid w:val="00BC319D"/>
    <w:rsid w:val="00BC3B46"/>
    <w:rsid w:val="00BC4B60"/>
    <w:rsid w:val="00BC4B66"/>
    <w:rsid w:val="00BC4FBD"/>
    <w:rsid w:val="00BC6E3B"/>
    <w:rsid w:val="00BC6F29"/>
    <w:rsid w:val="00BC77B8"/>
    <w:rsid w:val="00BC7DA5"/>
    <w:rsid w:val="00BD078D"/>
    <w:rsid w:val="00BD0FD1"/>
    <w:rsid w:val="00BD1BF8"/>
    <w:rsid w:val="00BD2CA2"/>
    <w:rsid w:val="00BD3024"/>
    <w:rsid w:val="00BD44D6"/>
    <w:rsid w:val="00BD48BB"/>
    <w:rsid w:val="00BD4CC4"/>
    <w:rsid w:val="00BD4EAD"/>
    <w:rsid w:val="00BD5CC6"/>
    <w:rsid w:val="00BD5D45"/>
    <w:rsid w:val="00BD6CCC"/>
    <w:rsid w:val="00BE0AD1"/>
    <w:rsid w:val="00BE1234"/>
    <w:rsid w:val="00BE12CB"/>
    <w:rsid w:val="00BE1A05"/>
    <w:rsid w:val="00BE2180"/>
    <w:rsid w:val="00BE33DB"/>
    <w:rsid w:val="00BE4FEA"/>
    <w:rsid w:val="00BF0B2B"/>
    <w:rsid w:val="00BF0FEE"/>
    <w:rsid w:val="00BF1386"/>
    <w:rsid w:val="00BF18A5"/>
    <w:rsid w:val="00BF3374"/>
    <w:rsid w:val="00BF4000"/>
    <w:rsid w:val="00BF47F5"/>
    <w:rsid w:val="00BF5882"/>
    <w:rsid w:val="00BF6780"/>
    <w:rsid w:val="00C002AF"/>
    <w:rsid w:val="00C00EE4"/>
    <w:rsid w:val="00C01011"/>
    <w:rsid w:val="00C01878"/>
    <w:rsid w:val="00C01F3D"/>
    <w:rsid w:val="00C0201A"/>
    <w:rsid w:val="00C02232"/>
    <w:rsid w:val="00C023FC"/>
    <w:rsid w:val="00C02743"/>
    <w:rsid w:val="00C03077"/>
    <w:rsid w:val="00C040C7"/>
    <w:rsid w:val="00C040CB"/>
    <w:rsid w:val="00C04748"/>
    <w:rsid w:val="00C05593"/>
    <w:rsid w:val="00C065EF"/>
    <w:rsid w:val="00C06C00"/>
    <w:rsid w:val="00C0709F"/>
    <w:rsid w:val="00C079C7"/>
    <w:rsid w:val="00C07B3D"/>
    <w:rsid w:val="00C10C81"/>
    <w:rsid w:val="00C124E5"/>
    <w:rsid w:val="00C12AE6"/>
    <w:rsid w:val="00C1490B"/>
    <w:rsid w:val="00C15208"/>
    <w:rsid w:val="00C15487"/>
    <w:rsid w:val="00C155EC"/>
    <w:rsid w:val="00C16216"/>
    <w:rsid w:val="00C167F3"/>
    <w:rsid w:val="00C1763E"/>
    <w:rsid w:val="00C177AF"/>
    <w:rsid w:val="00C20FEA"/>
    <w:rsid w:val="00C21106"/>
    <w:rsid w:val="00C2138F"/>
    <w:rsid w:val="00C21EE8"/>
    <w:rsid w:val="00C228D1"/>
    <w:rsid w:val="00C22F9A"/>
    <w:rsid w:val="00C23305"/>
    <w:rsid w:val="00C233A4"/>
    <w:rsid w:val="00C23716"/>
    <w:rsid w:val="00C24F95"/>
    <w:rsid w:val="00C259A5"/>
    <w:rsid w:val="00C26C7B"/>
    <w:rsid w:val="00C27323"/>
    <w:rsid w:val="00C27FE2"/>
    <w:rsid w:val="00C3033C"/>
    <w:rsid w:val="00C306E0"/>
    <w:rsid w:val="00C319C9"/>
    <w:rsid w:val="00C33D0B"/>
    <w:rsid w:val="00C33FEA"/>
    <w:rsid w:val="00C35213"/>
    <w:rsid w:val="00C358C7"/>
    <w:rsid w:val="00C40087"/>
    <w:rsid w:val="00C4047B"/>
    <w:rsid w:val="00C42CCC"/>
    <w:rsid w:val="00C43403"/>
    <w:rsid w:val="00C4465C"/>
    <w:rsid w:val="00C46839"/>
    <w:rsid w:val="00C47022"/>
    <w:rsid w:val="00C472E0"/>
    <w:rsid w:val="00C50B08"/>
    <w:rsid w:val="00C50C10"/>
    <w:rsid w:val="00C50F50"/>
    <w:rsid w:val="00C51A99"/>
    <w:rsid w:val="00C51F13"/>
    <w:rsid w:val="00C52B11"/>
    <w:rsid w:val="00C52B69"/>
    <w:rsid w:val="00C5344E"/>
    <w:rsid w:val="00C53840"/>
    <w:rsid w:val="00C55651"/>
    <w:rsid w:val="00C60EE6"/>
    <w:rsid w:val="00C61BBE"/>
    <w:rsid w:val="00C62C0C"/>
    <w:rsid w:val="00C62D06"/>
    <w:rsid w:val="00C62E41"/>
    <w:rsid w:val="00C66050"/>
    <w:rsid w:val="00C67CCB"/>
    <w:rsid w:val="00C7080D"/>
    <w:rsid w:val="00C714DC"/>
    <w:rsid w:val="00C714E9"/>
    <w:rsid w:val="00C72089"/>
    <w:rsid w:val="00C72357"/>
    <w:rsid w:val="00C723F6"/>
    <w:rsid w:val="00C72463"/>
    <w:rsid w:val="00C72E6E"/>
    <w:rsid w:val="00C73DF4"/>
    <w:rsid w:val="00C73E39"/>
    <w:rsid w:val="00C743C1"/>
    <w:rsid w:val="00C7445A"/>
    <w:rsid w:val="00C74840"/>
    <w:rsid w:val="00C7548A"/>
    <w:rsid w:val="00C7665C"/>
    <w:rsid w:val="00C76C8D"/>
    <w:rsid w:val="00C76C94"/>
    <w:rsid w:val="00C806E2"/>
    <w:rsid w:val="00C80997"/>
    <w:rsid w:val="00C8103C"/>
    <w:rsid w:val="00C83BB2"/>
    <w:rsid w:val="00C84BEA"/>
    <w:rsid w:val="00C85FCA"/>
    <w:rsid w:val="00C86476"/>
    <w:rsid w:val="00C87B5B"/>
    <w:rsid w:val="00C909D8"/>
    <w:rsid w:val="00C91CBA"/>
    <w:rsid w:val="00C928AE"/>
    <w:rsid w:val="00C93415"/>
    <w:rsid w:val="00C94635"/>
    <w:rsid w:val="00C94F52"/>
    <w:rsid w:val="00C95130"/>
    <w:rsid w:val="00C95673"/>
    <w:rsid w:val="00C95E09"/>
    <w:rsid w:val="00C9640A"/>
    <w:rsid w:val="00C968B4"/>
    <w:rsid w:val="00C978CE"/>
    <w:rsid w:val="00CA12C2"/>
    <w:rsid w:val="00CA1A83"/>
    <w:rsid w:val="00CA1F53"/>
    <w:rsid w:val="00CA24DD"/>
    <w:rsid w:val="00CA457D"/>
    <w:rsid w:val="00CA4683"/>
    <w:rsid w:val="00CA4F92"/>
    <w:rsid w:val="00CA5E20"/>
    <w:rsid w:val="00CA6397"/>
    <w:rsid w:val="00CA6F16"/>
    <w:rsid w:val="00CB04DD"/>
    <w:rsid w:val="00CB0822"/>
    <w:rsid w:val="00CB0940"/>
    <w:rsid w:val="00CB1627"/>
    <w:rsid w:val="00CB199E"/>
    <w:rsid w:val="00CB2749"/>
    <w:rsid w:val="00CB284A"/>
    <w:rsid w:val="00CB4672"/>
    <w:rsid w:val="00CB4B1A"/>
    <w:rsid w:val="00CB4E9B"/>
    <w:rsid w:val="00CB5972"/>
    <w:rsid w:val="00CB5C41"/>
    <w:rsid w:val="00CB68A9"/>
    <w:rsid w:val="00CC0BBE"/>
    <w:rsid w:val="00CC1624"/>
    <w:rsid w:val="00CC21FD"/>
    <w:rsid w:val="00CC2470"/>
    <w:rsid w:val="00CC26A3"/>
    <w:rsid w:val="00CC2B92"/>
    <w:rsid w:val="00CC2C50"/>
    <w:rsid w:val="00CC2D79"/>
    <w:rsid w:val="00CC42F1"/>
    <w:rsid w:val="00CC47A1"/>
    <w:rsid w:val="00CC5904"/>
    <w:rsid w:val="00CC5A70"/>
    <w:rsid w:val="00CC68EA"/>
    <w:rsid w:val="00CC6D4E"/>
    <w:rsid w:val="00CC7025"/>
    <w:rsid w:val="00CC7114"/>
    <w:rsid w:val="00CC71AD"/>
    <w:rsid w:val="00CC71BB"/>
    <w:rsid w:val="00CC7939"/>
    <w:rsid w:val="00CD1754"/>
    <w:rsid w:val="00CD269C"/>
    <w:rsid w:val="00CD481B"/>
    <w:rsid w:val="00CD4AB2"/>
    <w:rsid w:val="00CD5309"/>
    <w:rsid w:val="00CD5423"/>
    <w:rsid w:val="00CD626D"/>
    <w:rsid w:val="00CD67C2"/>
    <w:rsid w:val="00CE029B"/>
    <w:rsid w:val="00CE0BD4"/>
    <w:rsid w:val="00CE2B36"/>
    <w:rsid w:val="00CE36B8"/>
    <w:rsid w:val="00CE5657"/>
    <w:rsid w:val="00CE585F"/>
    <w:rsid w:val="00CE64FD"/>
    <w:rsid w:val="00CE7665"/>
    <w:rsid w:val="00CF05CC"/>
    <w:rsid w:val="00CF2EB9"/>
    <w:rsid w:val="00CF357E"/>
    <w:rsid w:val="00CF4481"/>
    <w:rsid w:val="00CF54D8"/>
    <w:rsid w:val="00CF64A8"/>
    <w:rsid w:val="00CF7B6F"/>
    <w:rsid w:val="00D005B3"/>
    <w:rsid w:val="00D007F8"/>
    <w:rsid w:val="00D01442"/>
    <w:rsid w:val="00D02F58"/>
    <w:rsid w:val="00D033DE"/>
    <w:rsid w:val="00D03A93"/>
    <w:rsid w:val="00D040B2"/>
    <w:rsid w:val="00D04848"/>
    <w:rsid w:val="00D04B70"/>
    <w:rsid w:val="00D04C6F"/>
    <w:rsid w:val="00D05125"/>
    <w:rsid w:val="00D062F8"/>
    <w:rsid w:val="00D070C9"/>
    <w:rsid w:val="00D10000"/>
    <w:rsid w:val="00D10141"/>
    <w:rsid w:val="00D101AB"/>
    <w:rsid w:val="00D10306"/>
    <w:rsid w:val="00D105E1"/>
    <w:rsid w:val="00D1081A"/>
    <w:rsid w:val="00D10DE0"/>
    <w:rsid w:val="00D10FBD"/>
    <w:rsid w:val="00D11478"/>
    <w:rsid w:val="00D11571"/>
    <w:rsid w:val="00D1162A"/>
    <w:rsid w:val="00D116A8"/>
    <w:rsid w:val="00D11754"/>
    <w:rsid w:val="00D12079"/>
    <w:rsid w:val="00D120B7"/>
    <w:rsid w:val="00D1234D"/>
    <w:rsid w:val="00D16507"/>
    <w:rsid w:val="00D17C9C"/>
    <w:rsid w:val="00D20B3A"/>
    <w:rsid w:val="00D219AC"/>
    <w:rsid w:val="00D219DF"/>
    <w:rsid w:val="00D21C5F"/>
    <w:rsid w:val="00D2252D"/>
    <w:rsid w:val="00D225B4"/>
    <w:rsid w:val="00D22940"/>
    <w:rsid w:val="00D25151"/>
    <w:rsid w:val="00D266C0"/>
    <w:rsid w:val="00D269E3"/>
    <w:rsid w:val="00D276AF"/>
    <w:rsid w:val="00D305F0"/>
    <w:rsid w:val="00D31412"/>
    <w:rsid w:val="00D31DE5"/>
    <w:rsid w:val="00D3221E"/>
    <w:rsid w:val="00D327BC"/>
    <w:rsid w:val="00D338D6"/>
    <w:rsid w:val="00D33D0F"/>
    <w:rsid w:val="00D33E30"/>
    <w:rsid w:val="00D34D2F"/>
    <w:rsid w:val="00D35023"/>
    <w:rsid w:val="00D356F2"/>
    <w:rsid w:val="00D35E8F"/>
    <w:rsid w:val="00D36BA3"/>
    <w:rsid w:val="00D37F4D"/>
    <w:rsid w:val="00D404F5"/>
    <w:rsid w:val="00D40581"/>
    <w:rsid w:val="00D4120B"/>
    <w:rsid w:val="00D414A0"/>
    <w:rsid w:val="00D421D8"/>
    <w:rsid w:val="00D426A7"/>
    <w:rsid w:val="00D43846"/>
    <w:rsid w:val="00D440EE"/>
    <w:rsid w:val="00D45920"/>
    <w:rsid w:val="00D466E5"/>
    <w:rsid w:val="00D479FD"/>
    <w:rsid w:val="00D47A4F"/>
    <w:rsid w:val="00D5196E"/>
    <w:rsid w:val="00D5269B"/>
    <w:rsid w:val="00D52F9D"/>
    <w:rsid w:val="00D52FB9"/>
    <w:rsid w:val="00D53F23"/>
    <w:rsid w:val="00D54046"/>
    <w:rsid w:val="00D543B3"/>
    <w:rsid w:val="00D5460A"/>
    <w:rsid w:val="00D5491B"/>
    <w:rsid w:val="00D56581"/>
    <w:rsid w:val="00D56E2A"/>
    <w:rsid w:val="00D56FD1"/>
    <w:rsid w:val="00D571A5"/>
    <w:rsid w:val="00D57319"/>
    <w:rsid w:val="00D5759C"/>
    <w:rsid w:val="00D57C4A"/>
    <w:rsid w:val="00D57F4C"/>
    <w:rsid w:val="00D60D5B"/>
    <w:rsid w:val="00D61B34"/>
    <w:rsid w:val="00D64A14"/>
    <w:rsid w:val="00D64AD5"/>
    <w:rsid w:val="00D64F11"/>
    <w:rsid w:val="00D659AA"/>
    <w:rsid w:val="00D65DCF"/>
    <w:rsid w:val="00D65F76"/>
    <w:rsid w:val="00D66549"/>
    <w:rsid w:val="00D67421"/>
    <w:rsid w:val="00D7067F"/>
    <w:rsid w:val="00D70AD6"/>
    <w:rsid w:val="00D712B8"/>
    <w:rsid w:val="00D72C05"/>
    <w:rsid w:val="00D72F66"/>
    <w:rsid w:val="00D736F0"/>
    <w:rsid w:val="00D73E4D"/>
    <w:rsid w:val="00D7419B"/>
    <w:rsid w:val="00D74AF8"/>
    <w:rsid w:val="00D758B8"/>
    <w:rsid w:val="00D75C8C"/>
    <w:rsid w:val="00D76B09"/>
    <w:rsid w:val="00D804E1"/>
    <w:rsid w:val="00D81247"/>
    <w:rsid w:val="00D8161A"/>
    <w:rsid w:val="00D81E24"/>
    <w:rsid w:val="00D8257C"/>
    <w:rsid w:val="00D82AD5"/>
    <w:rsid w:val="00D82EC7"/>
    <w:rsid w:val="00D83239"/>
    <w:rsid w:val="00D83E20"/>
    <w:rsid w:val="00D854B1"/>
    <w:rsid w:val="00D86314"/>
    <w:rsid w:val="00D863D0"/>
    <w:rsid w:val="00D867A7"/>
    <w:rsid w:val="00D86AEF"/>
    <w:rsid w:val="00D877F6"/>
    <w:rsid w:val="00D877FE"/>
    <w:rsid w:val="00D90120"/>
    <w:rsid w:val="00D9078C"/>
    <w:rsid w:val="00D91C21"/>
    <w:rsid w:val="00D930EE"/>
    <w:rsid w:val="00D9344D"/>
    <w:rsid w:val="00D94661"/>
    <w:rsid w:val="00D94EAF"/>
    <w:rsid w:val="00D95A97"/>
    <w:rsid w:val="00D95B7B"/>
    <w:rsid w:val="00D95C1A"/>
    <w:rsid w:val="00D96644"/>
    <w:rsid w:val="00D96895"/>
    <w:rsid w:val="00D96B53"/>
    <w:rsid w:val="00D96F68"/>
    <w:rsid w:val="00DA17B6"/>
    <w:rsid w:val="00DA3B91"/>
    <w:rsid w:val="00DA3D7F"/>
    <w:rsid w:val="00DA4035"/>
    <w:rsid w:val="00DA4105"/>
    <w:rsid w:val="00DA454D"/>
    <w:rsid w:val="00DA5364"/>
    <w:rsid w:val="00DA599C"/>
    <w:rsid w:val="00DA6B9E"/>
    <w:rsid w:val="00DA7C11"/>
    <w:rsid w:val="00DB047B"/>
    <w:rsid w:val="00DB1D3E"/>
    <w:rsid w:val="00DB3052"/>
    <w:rsid w:val="00DB31E7"/>
    <w:rsid w:val="00DB45CC"/>
    <w:rsid w:val="00DB460B"/>
    <w:rsid w:val="00DB4B13"/>
    <w:rsid w:val="00DB5489"/>
    <w:rsid w:val="00DB6A84"/>
    <w:rsid w:val="00DB707E"/>
    <w:rsid w:val="00DB78E8"/>
    <w:rsid w:val="00DB7E3D"/>
    <w:rsid w:val="00DB7F63"/>
    <w:rsid w:val="00DC0326"/>
    <w:rsid w:val="00DC37A4"/>
    <w:rsid w:val="00DC3AAD"/>
    <w:rsid w:val="00DC531C"/>
    <w:rsid w:val="00DC58AB"/>
    <w:rsid w:val="00DC58C6"/>
    <w:rsid w:val="00DC6201"/>
    <w:rsid w:val="00DC672C"/>
    <w:rsid w:val="00DC689A"/>
    <w:rsid w:val="00DC6F31"/>
    <w:rsid w:val="00DC7119"/>
    <w:rsid w:val="00DC7279"/>
    <w:rsid w:val="00DC7F86"/>
    <w:rsid w:val="00DD032D"/>
    <w:rsid w:val="00DD05DC"/>
    <w:rsid w:val="00DD0764"/>
    <w:rsid w:val="00DD0C0F"/>
    <w:rsid w:val="00DD104C"/>
    <w:rsid w:val="00DD1CBB"/>
    <w:rsid w:val="00DD1E75"/>
    <w:rsid w:val="00DD3CC4"/>
    <w:rsid w:val="00DD4696"/>
    <w:rsid w:val="00DD551B"/>
    <w:rsid w:val="00DD58F1"/>
    <w:rsid w:val="00DD5EB6"/>
    <w:rsid w:val="00DD6239"/>
    <w:rsid w:val="00DD70E9"/>
    <w:rsid w:val="00DD7F79"/>
    <w:rsid w:val="00DE06E0"/>
    <w:rsid w:val="00DE081F"/>
    <w:rsid w:val="00DE0DD5"/>
    <w:rsid w:val="00DE14E1"/>
    <w:rsid w:val="00DE2762"/>
    <w:rsid w:val="00DE3371"/>
    <w:rsid w:val="00DE3887"/>
    <w:rsid w:val="00DE3B1B"/>
    <w:rsid w:val="00DE4F72"/>
    <w:rsid w:val="00DE5BA4"/>
    <w:rsid w:val="00DE7514"/>
    <w:rsid w:val="00DE7E36"/>
    <w:rsid w:val="00DF0037"/>
    <w:rsid w:val="00DF0727"/>
    <w:rsid w:val="00DF23A4"/>
    <w:rsid w:val="00DF36D1"/>
    <w:rsid w:val="00DF3A68"/>
    <w:rsid w:val="00DF453E"/>
    <w:rsid w:val="00DF61F8"/>
    <w:rsid w:val="00DF71D4"/>
    <w:rsid w:val="00E00260"/>
    <w:rsid w:val="00E004BF"/>
    <w:rsid w:val="00E01104"/>
    <w:rsid w:val="00E01539"/>
    <w:rsid w:val="00E01EF7"/>
    <w:rsid w:val="00E032D6"/>
    <w:rsid w:val="00E03FAD"/>
    <w:rsid w:val="00E07CDA"/>
    <w:rsid w:val="00E10BFC"/>
    <w:rsid w:val="00E10C83"/>
    <w:rsid w:val="00E1452D"/>
    <w:rsid w:val="00E1463D"/>
    <w:rsid w:val="00E1465E"/>
    <w:rsid w:val="00E1507B"/>
    <w:rsid w:val="00E1544B"/>
    <w:rsid w:val="00E15E4A"/>
    <w:rsid w:val="00E16512"/>
    <w:rsid w:val="00E17195"/>
    <w:rsid w:val="00E17354"/>
    <w:rsid w:val="00E173DE"/>
    <w:rsid w:val="00E17953"/>
    <w:rsid w:val="00E17F5B"/>
    <w:rsid w:val="00E204B3"/>
    <w:rsid w:val="00E20943"/>
    <w:rsid w:val="00E21843"/>
    <w:rsid w:val="00E23729"/>
    <w:rsid w:val="00E24929"/>
    <w:rsid w:val="00E26143"/>
    <w:rsid w:val="00E26344"/>
    <w:rsid w:val="00E27431"/>
    <w:rsid w:val="00E30DDB"/>
    <w:rsid w:val="00E30F14"/>
    <w:rsid w:val="00E31551"/>
    <w:rsid w:val="00E31F97"/>
    <w:rsid w:val="00E32295"/>
    <w:rsid w:val="00E34B46"/>
    <w:rsid w:val="00E34B79"/>
    <w:rsid w:val="00E34F7F"/>
    <w:rsid w:val="00E400E1"/>
    <w:rsid w:val="00E412B9"/>
    <w:rsid w:val="00E414E7"/>
    <w:rsid w:val="00E41DC1"/>
    <w:rsid w:val="00E43701"/>
    <w:rsid w:val="00E43EC0"/>
    <w:rsid w:val="00E447A5"/>
    <w:rsid w:val="00E44F28"/>
    <w:rsid w:val="00E45379"/>
    <w:rsid w:val="00E46138"/>
    <w:rsid w:val="00E4703E"/>
    <w:rsid w:val="00E5111C"/>
    <w:rsid w:val="00E5271E"/>
    <w:rsid w:val="00E52C18"/>
    <w:rsid w:val="00E5366E"/>
    <w:rsid w:val="00E53768"/>
    <w:rsid w:val="00E53773"/>
    <w:rsid w:val="00E5404A"/>
    <w:rsid w:val="00E54556"/>
    <w:rsid w:val="00E54F8A"/>
    <w:rsid w:val="00E55A7B"/>
    <w:rsid w:val="00E5737B"/>
    <w:rsid w:val="00E577F5"/>
    <w:rsid w:val="00E607D4"/>
    <w:rsid w:val="00E61289"/>
    <w:rsid w:val="00E6417F"/>
    <w:rsid w:val="00E65535"/>
    <w:rsid w:val="00E65620"/>
    <w:rsid w:val="00E65E1F"/>
    <w:rsid w:val="00E67AF2"/>
    <w:rsid w:val="00E70231"/>
    <w:rsid w:val="00E70C52"/>
    <w:rsid w:val="00E72072"/>
    <w:rsid w:val="00E723A8"/>
    <w:rsid w:val="00E72CA0"/>
    <w:rsid w:val="00E72E29"/>
    <w:rsid w:val="00E730C8"/>
    <w:rsid w:val="00E738ED"/>
    <w:rsid w:val="00E73B54"/>
    <w:rsid w:val="00E76114"/>
    <w:rsid w:val="00E76FBA"/>
    <w:rsid w:val="00E77523"/>
    <w:rsid w:val="00E806BA"/>
    <w:rsid w:val="00E80E2E"/>
    <w:rsid w:val="00E8101A"/>
    <w:rsid w:val="00E81223"/>
    <w:rsid w:val="00E82F23"/>
    <w:rsid w:val="00E82FAB"/>
    <w:rsid w:val="00E83C11"/>
    <w:rsid w:val="00E83C64"/>
    <w:rsid w:val="00E84571"/>
    <w:rsid w:val="00E8714B"/>
    <w:rsid w:val="00E87258"/>
    <w:rsid w:val="00E916D6"/>
    <w:rsid w:val="00E925D0"/>
    <w:rsid w:val="00E94D11"/>
    <w:rsid w:val="00E95B1E"/>
    <w:rsid w:val="00E95B89"/>
    <w:rsid w:val="00E9671E"/>
    <w:rsid w:val="00E97C14"/>
    <w:rsid w:val="00E97C70"/>
    <w:rsid w:val="00EA0901"/>
    <w:rsid w:val="00EA1234"/>
    <w:rsid w:val="00EA16E8"/>
    <w:rsid w:val="00EA1B05"/>
    <w:rsid w:val="00EA21E4"/>
    <w:rsid w:val="00EA3233"/>
    <w:rsid w:val="00EA3838"/>
    <w:rsid w:val="00EA39E4"/>
    <w:rsid w:val="00EA469B"/>
    <w:rsid w:val="00EA5301"/>
    <w:rsid w:val="00EA58DE"/>
    <w:rsid w:val="00EA675C"/>
    <w:rsid w:val="00EA6917"/>
    <w:rsid w:val="00EA69C5"/>
    <w:rsid w:val="00EA69EF"/>
    <w:rsid w:val="00EA7285"/>
    <w:rsid w:val="00EB09FC"/>
    <w:rsid w:val="00EB1C23"/>
    <w:rsid w:val="00EB28FE"/>
    <w:rsid w:val="00EB3889"/>
    <w:rsid w:val="00EB4543"/>
    <w:rsid w:val="00EB4591"/>
    <w:rsid w:val="00EB4A3B"/>
    <w:rsid w:val="00EB4C28"/>
    <w:rsid w:val="00EB4DA1"/>
    <w:rsid w:val="00EB4ECD"/>
    <w:rsid w:val="00EB5E84"/>
    <w:rsid w:val="00EB6C5B"/>
    <w:rsid w:val="00EB6DF1"/>
    <w:rsid w:val="00EC2652"/>
    <w:rsid w:val="00EC3018"/>
    <w:rsid w:val="00EC4785"/>
    <w:rsid w:val="00EC4C4C"/>
    <w:rsid w:val="00EC50D9"/>
    <w:rsid w:val="00EC6302"/>
    <w:rsid w:val="00EC631C"/>
    <w:rsid w:val="00EC6C4B"/>
    <w:rsid w:val="00ED08F0"/>
    <w:rsid w:val="00ED225F"/>
    <w:rsid w:val="00ED22D1"/>
    <w:rsid w:val="00ED23D9"/>
    <w:rsid w:val="00ED244A"/>
    <w:rsid w:val="00ED3E08"/>
    <w:rsid w:val="00ED5C4E"/>
    <w:rsid w:val="00ED666B"/>
    <w:rsid w:val="00ED6731"/>
    <w:rsid w:val="00ED70BA"/>
    <w:rsid w:val="00ED70CE"/>
    <w:rsid w:val="00ED7A6B"/>
    <w:rsid w:val="00EE0038"/>
    <w:rsid w:val="00EE4078"/>
    <w:rsid w:val="00EE4277"/>
    <w:rsid w:val="00EE5148"/>
    <w:rsid w:val="00EE56A6"/>
    <w:rsid w:val="00EF0192"/>
    <w:rsid w:val="00EF0584"/>
    <w:rsid w:val="00EF05BC"/>
    <w:rsid w:val="00EF1FA2"/>
    <w:rsid w:val="00EF1FFA"/>
    <w:rsid w:val="00EF3498"/>
    <w:rsid w:val="00EF45F4"/>
    <w:rsid w:val="00EF466E"/>
    <w:rsid w:val="00EF5022"/>
    <w:rsid w:val="00EF54FA"/>
    <w:rsid w:val="00EF676E"/>
    <w:rsid w:val="00EF6C80"/>
    <w:rsid w:val="00EF7DE7"/>
    <w:rsid w:val="00F00955"/>
    <w:rsid w:val="00F01B84"/>
    <w:rsid w:val="00F02873"/>
    <w:rsid w:val="00F032B1"/>
    <w:rsid w:val="00F03432"/>
    <w:rsid w:val="00F0348B"/>
    <w:rsid w:val="00F03728"/>
    <w:rsid w:val="00F038DE"/>
    <w:rsid w:val="00F05946"/>
    <w:rsid w:val="00F06B64"/>
    <w:rsid w:val="00F07773"/>
    <w:rsid w:val="00F0785E"/>
    <w:rsid w:val="00F10428"/>
    <w:rsid w:val="00F107A8"/>
    <w:rsid w:val="00F11E13"/>
    <w:rsid w:val="00F12010"/>
    <w:rsid w:val="00F130F7"/>
    <w:rsid w:val="00F13391"/>
    <w:rsid w:val="00F14281"/>
    <w:rsid w:val="00F14C8F"/>
    <w:rsid w:val="00F14E14"/>
    <w:rsid w:val="00F14F3B"/>
    <w:rsid w:val="00F150C5"/>
    <w:rsid w:val="00F153E6"/>
    <w:rsid w:val="00F16F58"/>
    <w:rsid w:val="00F17D7E"/>
    <w:rsid w:val="00F20B55"/>
    <w:rsid w:val="00F220E1"/>
    <w:rsid w:val="00F22596"/>
    <w:rsid w:val="00F22844"/>
    <w:rsid w:val="00F22EDA"/>
    <w:rsid w:val="00F248AC"/>
    <w:rsid w:val="00F252A0"/>
    <w:rsid w:val="00F256CB"/>
    <w:rsid w:val="00F25B3E"/>
    <w:rsid w:val="00F25B9A"/>
    <w:rsid w:val="00F2728D"/>
    <w:rsid w:val="00F27986"/>
    <w:rsid w:val="00F27DC1"/>
    <w:rsid w:val="00F30AA3"/>
    <w:rsid w:val="00F31F18"/>
    <w:rsid w:val="00F32DB3"/>
    <w:rsid w:val="00F334FA"/>
    <w:rsid w:val="00F33CAF"/>
    <w:rsid w:val="00F33F3C"/>
    <w:rsid w:val="00F342C1"/>
    <w:rsid w:val="00F35289"/>
    <w:rsid w:val="00F36650"/>
    <w:rsid w:val="00F36931"/>
    <w:rsid w:val="00F37983"/>
    <w:rsid w:val="00F40904"/>
    <w:rsid w:val="00F40A75"/>
    <w:rsid w:val="00F40E3A"/>
    <w:rsid w:val="00F415F1"/>
    <w:rsid w:val="00F42C91"/>
    <w:rsid w:val="00F43A4C"/>
    <w:rsid w:val="00F43E3C"/>
    <w:rsid w:val="00F44415"/>
    <w:rsid w:val="00F44F13"/>
    <w:rsid w:val="00F45244"/>
    <w:rsid w:val="00F45BC3"/>
    <w:rsid w:val="00F47E1E"/>
    <w:rsid w:val="00F51CA6"/>
    <w:rsid w:val="00F523A8"/>
    <w:rsid w:val="00F5303B"/>
    <w:rsid w:val="00F53FD4"/>
    <w:rsid w:val="00F54689"/>
    <w:rsid w:val="00F54786"/>
    <w:rsid w:val="00F54914"/>
    <w:rsid w:val="00F54D36"/>
    <w:rsid w:val="00F553E8"/>
    <w:rsid w:val="00F5629C"/>
    <w:rsid w:val="00F57299"/>
    <w:rsid w:val="00F57913"/>
    <w:rsid w:val="00F57FC6"/>
    <w:rsid w:val="00F60092"/>
    <w:rsid w:val="00F61133"/>
    <w:rsid w:val="00F61CC7"/>
    <w:rsid w:val="00F61F64"/>
    <w:rsid w:val="00F621FE"/>
    <w:rsid w:val="00F6355A"/>
    <w:rsid w:val="00F63903"/>
    <w:rsid w:val="00F64883"/>
    <w:rsid w:val="00F65075"/>
    <w:rsid w:val="00F655BC"/>
    <w:rsid w:val="00F65AD0"/>
    <w:rsid w:val="00F65DAE"/>
    <w:rsid w:val="00F6783C"/>
    <w:rsid w:val="00F702E8"/>
    <w:rsid w:val="00F70749"/>
    <w:rsid w:val="00F716B1"/>
    <w:rsid w:val="00F71D2D"/>
    <w:rsid w:val="00F732AD"/>
    <w:rsid w:val="00F734AD"/>
    <w:rsid w:val="00F739A0"/>
    <w:rsid w:val="00F73AB1"/>
    <w:rsid w:val="00F74616"/>
    <w:rsid w:val="00F75DFB"/>
    <w:rsid w:val="00F75F40"/>
    <w:rsid w:val="00F761C2"/>
    <w:rsid w:val="00F77A69"/>
    <w:rsid w:val="00F805F6"/>
    <w:rsid w:val="00F80CC3"/>
    <w:rsid w:val="00F814E8"/>
    <w:rsid w:val="00F81E1B"/>
    <w:rsid w:val="00F821C6"/>
    <w:rsid w:val="00F8367C"/>
    <w:rsid w:val="00F84405"/>
    <w:rsid w:val="00F847A9"/>
    <w:rsid w:val="00F85A3E"/>
    <w:rsid w:val="00F869E5"/>
    <w:rsid w:val="00F86C58"/>
    <w:rsid w:val="00F909A6"/>
    <w:rsid w:val="00F90A59"/>
    <w:rsid w:val="00F91144"/>
    <w:rsid w:val="00F918CD"/>
    <w:rsid w:val="00F91B30"/>
    <w:rsid w:val="00F91D58"/>
    <w:rsid w:val="00F921F2"/>
    <w:rsid w:val="00F92B83"/>
    <w:rsid w:val="00F933DA"/>
    <w:rsid w:val="00F938B0"/>
    <w:rsid w:val="00F9408D"/>
    <w:rsid w:val="00F9582D"/>
    <w:rsid w:val="00F95B14"/>
    <w:rsid w:val="00F96461"/>
    <w:rsid w:val="00FA0439"/>
    <w:rsid w:val="00FA0DE3"/>
    <w:rsid w:val="00FA1756"/>
    <w:rsid w:val="00FA1CDE"/>
    <w:rsid w:val="00FA1D75"/>
    <w:rsid w:val="00FA1D7D"/>
    <w:rsid w:val="00FA27EA"/>
    <w:rsid w:val="00FA2E29"/>
    <w:rsid w:val="00FA3858"/>
    <w:rsid w:val="00FA3EF6"/>
    <w:rsid w:val="00FA4DDA"/>
    <w:rsid w:val="00FA506E"/>
    <w:rsid w:val="00FA5821"/>
    <w:rsid w:val="00FA6D38"/>
    <w:rsid w:val="00FA7213"/>
    <w:rsid w:val="00FA7814"/>
    <w:rsid w:val="00FA7D94"/>
    <w:rsid w:val="00FB0783"/>
    <w:rsid w:val="00FB08AC"/>
    <w:rsid w:val="00FB09B3"/>
    <w:rsid w:val="00FB124A"/>
    <w:rsid w:val="00FB1E24"/>
    <w:rsid w:val="00FB1F12"/>
    <w:rsid w:val="00FB2512"/>
    <w:rsid w:val="00FB37B4"/>
    <w:rsid w:val="00FB3A0E"/>
    <w:rsid w:val="00FB4B54"/>
    <w:rsid w:val="00FB5279"/>
    <w:rsid w:val="00FB5673"/>
    <w:rsid w:val="00FB5A9B"/>
    <w:rsid w:val="00FB6E38"/>
    <w:rsid w:val="00FB72AC"/>
    <w:rsid w:val="00FC13E3"/>
    <w:rsid w:val="00FC1855"/>
    <w:rsid w:val="00FC2137"/>
    <w:rsid w:val="00FC2592"/>
    <w:rsid w:val="00FC3212"/>
    <w:rsid w:val="00FC362C"/>
    <w:rsid w:val="00FC3B51"/>
    <w:rsid w:val="00FC3CE2"/>
    <w:rsid w:val="00FC3EA8"/>
    <w:rsid w:val="00FC48CD"/>
    <w:rsid w:val="00FC5A27"/>
    <w:rsid w:val="00FC6BFE"/>
    <w:rsid w:val="00FC6FCA"/>
    <w:rsid w:val="00FC7B5F"/>
    <w:rsid w:val="00FC7D41"/>
    <w:rsid w:val="00FC7EDC"/>
    <w:rsid w:val="00FD02F6"/>
    <w:rsid w:val="00FD09B8"/>
    <w:rsid w:val="00FD2956"/>
    <w:rsid w:val="00FD3238"/>
    <w:rsid w:val="00FD3FB8"/>
    <w:rsid w:val="00FD4035"/>
    <w:rsid w:val="00FD4C6F"/>
    <w:rsid w:val="00FD5CDB"/>
    <w:rsid w:val="00FD6972"/>
    <w:rsid w:val="00FD70F2"/>
    <w:rsid w:val="00FE0050"/>
    <w:rsid w:val="00FE0C6E"/>
    <w:rsid w:val="00FE2478"/>
    <w:rsid w:val="00FE24C2"/>
    <w:rsid w:val="00FE2E27"/>
    <w:rsid w:val="00FE346F"/>
    <w:rsid w:val="00FE37CE"/>
    <w:rsid w:val="00FE4CA8"/>
    <w:rsid w:val="00FE550F"/>
    <w:rsid w:val="00FE6A49"/>
    <w:rsid w:val="00FE7490"/>
    <w:rsid w:val="00FE7ADF"/>
    <w:rsid w:val="00FF045F"/>
    <w:rsid w:val="00FF069B"/>
    <w:rsid w:val="00FF0E82"/>
    <w:rsid w:val="00FF130D"/>
    <w:rsid w:val="00FF1F0D"/>
    <w:rsid w:val="00FF2154"/>
    <w:rsid w:val="00FF2BD1"/>
    <w:rsid w:val="00FF33B8"/>
    <w:rsid w:val="00FF40BF"/>
    <w:rsid w:val="00FF4DBA"/>
    <w:rsid w:val="00FF5779"/>
    <w:rsid w:val="00FF727A"/>
    <w:rsid w:val="00FF7E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E4C8444"/>
  <w15:chartTrackingRefBased/>
  <w15:docId w15:val="{274C5AED-C497-4DBD-91D3-2786A6D5F5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iPriority="0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096D73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FE2478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/>
      <w:b/>
      <w:sz w:val="24"/>
      <w:szCs w:val="20"/>
      <w:lang w:val="x-none" w:eastAsia="x-none"/>
    </w:rPr>
  </w:style>
  <w:style w:type="paragraph" w:styleId="Nagwek2">
    <w:name w:val="heading 2"/>
    <w:basedOn w:val="Normalny"/>
    <w:next w:val="Normalny"/>
    <w:link w:val="Nagwek2Znak"/>
    <w:qFormat/>
    <w:rsid w:val="00FE2478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sz w:val="28"/>
      <w:szCs w:val="20"/>
      <w:lang w:val="x-none" w:eastAsia="x-none"/>
    </w:rPr>
  </w:style>
  <w:style w:type="paragraph" w:styleId="Nagwek3">
    <w:name w:val="heading 3"/>
    <w:basedOn w:val="Normalny"/>
    <w:next w:val="Normalny"/>
    <w:link w:val="Nagwek3Znak"/>
    <w:unhideWhenUsed/>
    <w:qFormat/>
    <w:rsid w:val="004B2A2D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  <w:lang w:val="x-none"/>
    </w:rPr>
  </w:style>
  <w:style w:type="paragraph" w:styleId="Nagwek4">
    <w:name w:val="heading 4"/>
    <w:basedOn w:val="Normalny"/>
    <w:next w:val="Normalny"/>
    <w:link w:val="Nagwek4Znak"/>
    <w:unhideWhenUsed/>
    <w:qFormat/>
    <w:rsid w:val="003B1DCF"/>
    <w:pPr>
      <w:keepNext/>
      <w:spacing w:before="240" w:after="60"/>
      <w:outlineLvl w:val="3"/>
    </w:pPr>
    <w:rPr>
      <w:rFonts w:eastAsia="Times New Roman"/>
      <w:b/>
      <w:bCs/>
      <w:sz w:val="28"/>
      <w:szCs w:val="28"/>
      <w:lang w:val="x-none"/>
    </w:rPr>
  </w:style>
  <w:style w:type="paragraph" w:styleId="Nagwek5">
    <w:name w:val="heading 5"/>
    <w:basedOn w:val="Normalny"/>
    <w:next w:val="Normalny"/>
    <w:link w:val="Nagwek5Znak"/>
    <w:unhideWhenUsed/>
    <w:qFormat/>
    <w:rsid w:val="0000461D"/>
    <w:pPr>
      <w:keepNext/>
      <w:keepLines/>
      <w:spacing w:before="40" w:after="0" w:line="259" w:lineRule="auto"/>
      <w:ind w:left="1008" w:hanging="1008"/>
      <w:outlineLvl w:val="4"/>
    </w:pPr>
    <w:rPr>
      <w:rFonts w:ascii="Calibri Light" w:eastAsia="Times New Roman" w:hAnsi="Calibri Light"/>
      <w:noProof/>
      <w:color w:val="2E74B5"/>
      <w:lang w:val="en-GB"/>
    </w:rPr>
  </w:style>
  <w:style w:type="paragraph" w:styleId="Nagwek6">
    <w:name w:val="heading 6"/>
    <w:basedOn w:val="Normalny"/>
    <w:next w:val="Normalny"/>
    <w:link w:val="Nagwek6Znak"/>
    <w:unhideWhenUsed/>
    <w:qFormat/>
    <w:rsid w:val="0000461D"/>
    <w:pPr>
      <w:keepNext/>
      <w:keepLines/>
      <w:spacing w:before="40" w:after="0" w:line="259" w:lineRule="auto"/>
      <w:ind w:left="1152" w:hanging="1152"/>
      <w:outlineLvl w:val="5"/>
    </w:pPr>
    <w:rPr>
      <w:rFonts w:ascii="Calibri Light" w:eastAsia="Times New Roman" w:hAnsi="Calibri Light"/>
      <w:noProof/>
      <w:color w:val="1F4D78"/>
      <w:lang w:val="en-GB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0461D"/>
    <w:pPr>
      <w:keepNext/>
      <w:keepLines/>
      <w:spacing w:before="40" w:after="0" w:line="259" w:lineRule="auto"/>
      <w:ind w:left="1296" w:hanging="1296"/>
      <w:outlineLvl w:val="6"/>
    </w:pPr>
    <w:rPr>
      <w:rFonts w:ascii="Calibri Light" w:eastAsia="Times New Roman" w:hAnsi="Calibri Light"/>
      <w:i/>
      <w:iCs/>
      <w:noProof/>
      <w:color w:val="1F4D78"/>
      <w:lang w:val="en-GB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0461D"/>
    <w:pPr>
      <w:keepNext/>
      <w:keepLines/>
      <w:spacing w:before="40" w:after="0" w:line="259" w:lineRule="auto"/>
      <w:ind w:left="1440" w:hanging="1440"/>
      <w:outlineLvl w:val="7"/>
    </w:pPr>
    <w:rPr>
      <w:rFonts w:ascii="Calibri Light" w:eastAsia="Times New Roman" w:hAnsi="Calibri Light"/>
      <w:noProof/>
      <w:color w:val="272727"/>
      <w:sz w:val="21"/>
      <w:szCs w:val="21"/>
      <w:lang w:val="en-GB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0461D"/>
    <w:pPr>
      <w:keepNext/>
      <w:keepLines/>
      <w:spacing w:before="40" w:after="0" w:line="259" w:lineRule="auto"/>
      <w:ind w:left="1584" w:hanging="1584"/>
      <w:outlineLvl w:val="8"/>
    </w:pPr>
    <w:rPr>
      <w:rFonts w:ascii="Calibri Light" w:eastAsia="Times New Roman" w:hAnsi="Calibri Light"/>
      <w:i/>
      <w:iCs/>
      <w:noProof/>
      <w:color w:val="272727"/>
      <w:sz w:val="21"/>
      <w:szCs w:val="21"/>
      <w:lang w:val="en-GB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Pogrubienie">
    <w:name w:val="Strong"/>
    <w:uiPriority w:val="22"/>
    <w:qFormat/>
    <w:rsid w:val="008B20A3"/>
    <w:rPr>
      <w:b/>
      <w:bCs/>
    </w:rPr>
  </w:style>
  <w:style w:type="paragraph" w:styleId="Nagwek">
    <w:name w:val="header"/>
    <w:aliases w:val=" Znak,Znak"/>
    <w:basedOn w:val="Normalny"/>
    <w:link w:val="NagwekZnak"/>
    <w:uiPriority w:val="99"/>
    <w:unhideWhenUsed/>
    <w:rsid w:val="00A7499F"/>
    <w:pPr>
      <w:tabs>
        <w:tab w:val="center" w:pos="4536"/>
        <w:tab w:val="right" w:pos="9072"/>
      </w:tabs>
      <w:spacing w:after="0" w:line="240" w:lineRule="auto"/>
    </w:pPr>
    <w:rPr>
      <w:lang w:val="x-none"/>
    </w:rPr>
  </w:style>
  <w:style w:type="character" w:customStyle="1" w:styleId="NagwekZnak">
    <w:name w:val="Nagłówek Znak"/>
    <w:aliases w:val=" Znak Znak,Znak Znak"/>
    <w:link w:val="Nagwek"/>
    <w:uiPriority w:val="99"/>
    <w:rsid w:val="00A7499F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A7499F"/>
    <w:pPr>
      <w:tabs>
        <w:tab w:val="center" w:pos="4536"/>
        <w:tab w:val="right" w:pos="9072"/>
      </w:tabs>
      <w:spacing w:after="0" w:line="240" w:lineRule="auto"/>
    </w:pPr>
    <w:rPr>
      <w:lang w:val="x-none"/>
    </w:rPr>
  </w:style>
  <w:style w:type="character" w:customStyle="1" w:styleId="StopkaZnak">
    <w:name w:val="Stopka Znak"/>
    <w:link w:val="Stopka"/>
    <w:uiPriority w:val="99"/>
    <w:rsid w:val="00A7499F"/>
    <w:rPr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unhideWhenUsed/>
    <w:rsid w:val="00A7499F"/>
    <w:pPr>
      <w:spacing w:after="0" w:line="240" w:lineRule="auto"/>
    </w:pPr>
    <w:rPr>
      <w:rFonts w:ascii="Tahoma" w:hAnsi="Tahoma"/>
      <w:sz w:val="16"/>
      <w:szCs w:val="16"/>
      <w:lang w:val="x-none"/>
    </w:rPr>
  </w:style>
  <w:style w:type="character" w:customStyle="1" w:styleId="TekstdymkaZnak">
    <w:name w:val="Tekst dymka Znak"/>
    <w:link w:val="Tekstdymka"/>
    <w:uiPriority w:val="99"/>
    <w:rsid w:val="00A7499F"/>
    <w:rPr>
      <w:rFonts w:ascii="Tahoma" w:hAnsi="Tahoma" w:cs="Tahoma"/>
      <w:sz w:val="16"/>
      <w:szCs w:val="16"/>
      <w:lang w:eastAsia="en-US"/>
    </w:rPr>
  </w:style>
  <w:style w:type="character" w:styleId="Hipercze">
    <w:name w:val="Hyperlink"/>
    <w:uiPriority w:val="99"/>
    <w:unhideWhenUsed/>
    <w:rsid w:val="002641E7"/>
    <w:rPr>
      <w:color w:val="0000FF"/>
      <w:u w:val="single"/>
    </w:rPr>
  </w:style>
  <w:style w:type="paragraph" w:styleId="Tekstpodstawowy2">
    <w:name w:val="Body Text 2"/>
    <w:basedOn w:val="Normalny"/>
    <w:link w:val="Tekstpodstawowy2Znak"/>
    <w:rsid w:val="002653FF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val="x-none" w:eastAsia="x-none"/>
    </w:rPr>
  </w:style>
  <w:style w:type="character" w:customStyle="1" w:styleId="Tekstpodstawowy2Znak">
    <w:name w:val="Tekst podstawowy 2 Znak"/>
    <w:link w:val="Tekstpodstawowy2"/>
    <w:rsid w:val="002653FF"/>
    <w:rPr>
      <w:rFonts w:ascii="Times New Roman" w:eastAsia="Times New Roman" w:hAnsi="Times New Roman"/>
      <w:sz w:val="24"/>
    </w:rPr>
  </w:style>
  <w:style w:type="paragraph" w:styleId="Tekstpodstawowywcity3">
    <w:name w:val="Body Text Indent 3"/>
    <w:basedOn w:val="Normalny"/>
    <w:link w:val="Tekstpodstawowywcity3Znak"/>
    <w:unhideWhenUsed/>
    <w:rsid w:val="00FE2478"/>
    <w:pPr>
      <w:spacing w:after="120"/>
      <w:ind w:left="283"/>
    </w:pPr>
    <w:rPr>
      <w:sz w:val="16"/>
      <w:szCs w:val="16"/>
      <w:lang w:val="x-none"/>
    </w:rPr>
  </w:style>
  <w:style w:type="character" w:customStyle="1" w:styleId="Tekstpodstawowywcity3Znak">
    <w:name w:val="Tekst podstawowy wcięty 3 Znak"/>
    <w:link w:val="Tekstpodstawowywcity3"/>
    <w:rsid w:val="00FE2478"/>
    <w:rPr>
      <w:sz w:val="16"/>
      <w:szCs w:val="16"/>
      <w:lang w:eastAsia="en-US"/>
    </w:rPr>
  </w:style>
  <w:style w:type="character" w:customStyle="1" w:styleId="Nagwek1Znak">
    <w:name w:val="Nagłówek 1 Znak"/>
    <w:link w:val="Nagwek1"/>
    <w:rsid w:val="00FE2478"/>
    <w:rPr>
      <w:rFonts w:ascii="Times New Roman" w:eastAsia="Times New Roman" w:hAnsi="Times New Roman"/>
      <w:b/>
      <w:sz w:val="24"/>
    </w:rPr>
  </w:style>
  <w:style w:type="character" w:customStyle="1" w:styleId="Nagwek2Znak">
    <w:name w:val="Nagłówek 2 Znak"/>
    <w:link w:val="Nagwek2"/>
    <w:rsid w:val="00FE2478"/>
    <w:rPr>
      <w:rFonts w:ascii="Times New Roman" w:eastAsia="Times New Roman" w:hAnsi="Times New Roman"/>
      <w:sz w:val="28"/>
    </w:rPr>
  </w:style>
  <w:style w:type="paragraph" w:styleId="NormalnyWeb">
    <w:name w:val="Normal (Web)"/>
    <w:basedOn w:val="Normalny"/>
    <w:uiPriority w:val="99"/>
    <w:unhideWhenUsed/>
    <w:rsid w:val="00DD1CB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Tekstpodstawowy21">
    <w:name w:val="Tekst podstawowy 21"/>
    <w:basedOn w:val="Normalny"/>
    <w:rsid w:val="00474062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sz w:val="24"/>
      <w:szCs w:val="20"/>
      <w:lang w:eastAsia="ar-SA"/>
    </w:rPr>
  </w:style>
  <w:style w:type="character" w:styleId="Numerstrony">
    <w:name w:val="page number"/>
    <w:basedOn w:val="Domylnaczcionkaakapitu"/>
    <w:semiHidden/>
    <w:rsid w:val="00D3221E"/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2471E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  <w:lang w:val="x-none" w:eastAsia="x-none"/>
    </w:rPr>
  </w:style>
  <w:style w:type="character" w:customStyle="1" w:styleId="HTML-wstpniesformatowanyZnak">
    <w:name w:val="HTML - wstępnie sformatowany Znak"/>
    <w:link w:val="HTML-wstpniesformatowany"/>
    <w:uiPriority w:val="99"/>
    <w:rsid w:val="002471EB"/>
    <w:rPr>
      <w:rFonts w:ascii="Courier New" w:eastAsia="Times New Roman" w:hAnsi="Courier New" w:cs="Courier New"/>
    </w:rPr>
  </w:style>
  <w:style w:type="paragraph" w:customStyle="1" w:styleId="Tekstpodstawowywcity31">
    <w:name w:val="Tekst podstawowy wcięty 31"/>
    <w:basedOn w:val="Normalny"/>
    <w:rsid w:val="00A546B3"/>
    <w:pPr>
      <w:suppressAutoHyphens/>
      <w:spacing w:after="0" w:line="240" w:lineRule="auto"/>
      <w:ind w:left="426" w:hanging="426"/>
      <w:jc w:val="both"/>
    </w:pPr>
    <w:rPr>
      <w:rFonts w:ascii="Times New Roman" w:eastAsia="Times New Roman" w:hAnsi="Times New Roman"/>
      <w:sz w:val="24"/>
      <w:szCs w:val="20"/>
      <w:lang w:eastAsia="ar-SA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971117"/>
    <w:pPr>
      <w:spacing w:after="120"/>
      <w:ind w:left="283"/>
    </w:pPr>
    <w:rPr>
      <w:lang w:val="x-none"/>
    </w:rPr>
  </w:style>
  <w:style w:type="character" w:customStyle="1" w:styleId="TekstpodstawowywcityZnak">
    <w:name w:val="Tekst podstawowy wcięty Znak"/>
    <w:link w:val="Tekstpodstawowywcity"/>
    <w:uiPriority w:val="99"/>
    <w:semiHidden/>
    <w:rsid w:val="00971117"/>
    <w:rPr>
      <w:sz w:val="22"/>
      <w:szCs w:val="22"/>
      <w:lang w:eastAsia="en-US"/>
    </w:rPr>
  </w:style>
  <w:style w:type="paragraph" w:customStyle="1" w:styleId="Default">
    <w:name w:val="Default"/>
    <w:rsid w:val="00971117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styleId="Tekstpodstawowy">
    <w:name w:val="Body Text"/>
    <w:aliases w:val="Tekst wcięty 2 st,b,Tekst wci,ęty 2 st,Tekst wciety 2 st,ety 2 st,body text"/>
    <w:basedOn w:val="Normalny"/>
    <w:link w:val="TekstpodstawowyZnak"/>
    <w:unhideWhenUsed/>
    <w:rsid w:val="007B3DB0"/>
    <w:pPr>
      <w:spacing w:after="120"/>
    </w:pPr>
    <w:rPr>
      <w:lang w:val="x-none"/>
    </w:rPr>
  </w:style>
  <w:style w:type="character" w:customStyle="1" w:styleId="TekstpodstawowyZnak">
    <w:name w:val="Tekst podstawowy Znak"/>
    <w:aliases w:val="Tekst wcięty 2 st Znak,b Znak,Tekst wci Znak,ęty 2 st Znak,Tekst wciety 2 st Znak,ety 2 st Znak,body text Znak"/>
    <w:link w:val="Tekstpodstawowy"/>
    <w:rsid w:val="007B3DB0"/>
    <w:rPr>
      <w:sz w:val="22"/>
      <w:szCs w:val="22"/>
      <w:lang w:eastAsia="en-US"/>
    </w:rPr>
  </w:style>
  <w:style w:type="character" w:customStyle="1" w:styleId="Bodytext5">
    <w:name w:val="Body text (5)_"/>
    <w:link w:val="Bodytext50"/>
    <w:locked/>
    <w:rsid w:val="00C4465C"/>
    <w:rPr>
      <w:rFonts w:ascii="Arial" w:eastAsia="Arial" w:hAnsi="Arial" w:cs="Arial"/>
      <w:b/>
      <w:bCs/>
      <w:sz w:val="21"/>
      <w:szCs w:val="21"/>
      <w:shd w:val="clear" w:color="auto" w:fill="FFFFFF"/>
    </w:rPr>
  </w:style>
  <w:style w:type="paragraph" w:customStyle="1" w:styleId="Bodytext50">
    <w:name w:val="Body text (5)"/>
    <w:basedOn w:val="Normalny"/>
    <w:link w:val="Bodytext5"/>
    <w:rsid w:val="00C4465C"/>
    <w:pPr>
      <w:widowControl w:val="0"/>
      <w:shd w:val="clear" w:color="auto" w:fill="FFFFFF"/>
      <w:spacing w:after="0" w:line="0" w:lineRule="atLeast"/>
      <w:jc w:val="right"/>
    </w:pPr>
    <w:rPr>
      <w:rFonts w:ascii="Arial" w:eastAsia="Arial" w:hAnsi="Arial"/>
      <w:b/>
      <w:bCs/>
      <w:sz w:val="21"/>
      <w:szCs w:val="21"/>
      <w:lang w:val="x-none" w:eastAsia="x-none"/>
    </w:rPr>
  </w:style>
  <w:style w:type="paragraph" w:customStyle="1" w:styleId="PYTANIENR">
    <w:name w:val="PYTANIE NR"/>
    <w:basedOn w:val="Akapitzlist"/>
    <w:link w:val="PYTANIENRZnak"/>
    <w:autoRedefine/>
    <w:qFormat/>
    <w:rsid w:val="00F01B84"/>
    <w:pPr>
      <w:spacing w:before="240" w:after="0" w:line="240" w:lineRule="auto"/>
      <w:ind w:left="0"/>
      <w:contextualSpacing/>
      <w:jc w:val="both"/>
    </w:pPr>
    <w:rPr>
      <w:rFonts w:ascii="Times New Roman" w:hAnsi="Times New Roman"/>
      <w:b/>
      <w:sz w:val="24"/>
      <w:szCs w:val="24"/>
      <w:u w:val="single"/>
    </w:rPr>
  </w:style>
  <w:style w:type="character" w:customStyle="1" w:styleId="PYTANIENRZnak">
    <w:name w:val="PYTANIE NR Znak"/>
    <w:link w:val="PYTANIENR"/>
    <w:rsid w:val="00F01B84"/>
    <w:rPr>
      <w:rFonts w:ascii="Times New Roman" w:hAnsi="Times New Roman"/>
      <w:b/>
      <w:sz w:val="24"/>
      <w:szCs w:val="24"/>
      <w:u w:val="single"/>
      <w:lang w:eastAsia="en-US"/>
    </w:rPr>
  </w:style>
  <w:style w:type="paragraph" w:styleId="Akapitzlist">
    <w:name w:val="List Paragraph"/>
    <w:aliases w:val="Odstavec,L1,Numerowanie,Akapit z listą5,CW_Lista,Wypunktowanie,normalny tekst,2 heading,A_wyliczenie,K-P_odwolanie,maz_wyliczenie,opis dzialania"/>
    <w:basedOn w:val="Normalny"/>
    <w:link w:val="AkapitzlistZnak"/>
    <w:uiPriority w:val="34"/>
    <w:qFormat/>
    <w:rsid w:val="00C4465C"/>
    <w:pPr>
      <w:ind w:left="708"/>
    </w:pPr>
    <w:rPr>
      <w:lang w:val="x-none"/>
    </w:rPr>
  </w:style>
  <w:style w:type="character" w:customStyle="1" w:styleId="WW8Num20z0">
    <w:name w:val="WW8Num20z0"/>
    <w:rsid w:val="004D3AFD"/>
    <w:rPr>
      <w:b w:val="0"/>
      <w:color w:val="auto"/>
      <w:sz w:val="24"/>
    </w:rPr>
  </w:style>
  <w:style w:type="paragraph" w:styleId="Bezodstpw">
    <w:name w:val="No Spacing"/>
    <w:uiPriority w:val="1"/>
    <w:qFormat/>
    <w:rsid w:val="00E31551"/>
    <w:rPr>
      <w:sz w:val="22"/>
      <w:szCs w:val="22"/>
      <w:lang w:eastAsia="en-US"/>
    </w:rPr>
  </w:style>
  <w:style w:type="character" w:customStyle="1" w:styleId="AkapitzlistZnak">
    <w:name w:val="Akapit z listą Znak"/>
    <w:aliases w:val="Odstavec Znak,L1 Znak,Numerowanie Znak,Akapit z listą5 Znak,CW_Lista Znak,Wypunktowanie Znak,normalny tekst Znak,2 heading Znak,A_wyliczenie Znak,K-P_odwolanie Znak,maz_wyliczenie Znak,opis dzialania Znak"/>
    <w:link w:val="Akapitzlist"/>
    <w:uiPriority w:val="34"/>
    <w:rsid w:val="00E31551"/>
    <w:rPr>
      <w:sz w:val="22"/>
      <w:szCs w:val="22"/>
      <w:lang w:eastAsia="en-US"/>
    </w:rPr>
  </w:style>
  <w:style w:type="paragraph" w:styleId="Tekstkomentarza">
    <w:name w:val="annotation text"/>
    <w:basedOn w:val="Normalny"/>
    <w:link w:val="TekstkomentarzaZnak"/>
    <w:uiPriority w:val="99"/>
    <w:rsid w:val="00D57319"/>
    <w:pPr>
      <w:spacing w:after="0" w:line="240" w:lineRule="auto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uiPriority w:val="99"/>
    <w:rsid w:val="00D57319"/>
    <w:rPr>
      <w:rFonts w:ascii="Times New Roman" w:eastAsia="Times New Roman" w:hAnsi="Times New Roman"/>
    </w:rPr>
  </w:style>
  <w:style w:type="paragraph" w:styleId="Zwykytekst">
    <w:name w:val="Plain Text"/>
    <w:basedOn w:val="Normalny"/>
    <w:link w:val="ZwykytekstZnak"/>
    <w:unhideWhenUsed/>
    <w:rsid w:val="00D57319"/>
    <w:pPr>
      <w:spacing w:after="0" w:line="240" w:lineRule="auto"/>
    </w:pPr>
    <w:rPr>
      <w:rFonts w:ascii="Arial" w:hAnsi="Arial"/>
      <w:color w:val="000000"/>
      <w:sz w:val="20"/>
      <w:szCs w:val="21"/>
      <w:lang w:val="x-none"/>
    </w:rPr>
  </w:style>
  <w:style w:type="character" w:customStyle="1" w:styleId="ZwykytekstZnak">
    <w:name w:val="Zwykły tekst Znak"/>
    <w:link w:val="Zwykytekst"/>
    <w:rsid w:val="00D57319"/>
    <w:rPr>
      <w:rFonts w:ascii="Arial" w:hAnsi="Arial"/>
      <w:color w:val="000000"/>
      <w:szCs w:val="21"/>
      <w:lang w:val="x-none" w:eastAsia="en-US"/>
    </w:rPr>
  </w:style>
  <w:style w:type="paragraph" w:customStyle="1" w:styleId="WW-Tekstpodstawowywcity2">
    <w:name w:val="WW-Tekst podstawowy wcięty 2"/>
    <w:basedOn w:val="Normalny"/>
    <w:rsid w:val="00C07B3D"/>
    <w:pPr>
      <w:suppressAutoHyphens/>
      <w:spacing w:after="0" w:line="240" w:lineRule="auto"/>
      <w:ind w:left="284" w:firstLine="1"/>
      <w:jc w:val="both"/>
    </w:pPr>
    <w:rPr>
      <w:rFonts w:ascii="Arial Narrow" w:eastAsia="Times New Roman" w:hAnsi="Arial Narrow"/>
      <w:sz w:val="24"/>
      <w:szCs w:val="20"/>
      <w:lang w:eastAsia="pl-PL"/>
    </w:rPr>
  </w:style>
  <w:style w:type="paragraph" w:customStyle="1" w:styleId="Akapitzlist1">
    <w:name w:val="Akapit z listą1"/>
    <w:basedOn w:val="Normalny"/>
    <w:rsid w:val="0065335E"/>
    <w:pPr>
      <w:spacing w:after="0" w:line="260" w:lineRule="exact"/>
      <w:ind w:left="720"/>
      <w:contextualSpacing/>
    </w:pPr>
    <w:rPr>
      <w:rFonts w:ascii="Tahoma" w:eastAsia="Times New Roman" w:hAnsi="Tahoma"/>
      <w:color w:val="1E1E1E"/>
      <w:spacing w:val="4"/>
      <w:sz w:val="18"/>
    </w:rPr>
  </w:style>
  <w:style w:type="character" w:customStyle="1" w:styleId="Nagwek4Znak">
    <w:name w:val="Nagłówek 4 Znak"/>
    <w:link w:val="Nagwek4"/>
    <w:rsid w:val="003B1DCF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paragraph" w:styleId="Podpise-mail">
    <w:name w:val="E-mail Signature"/>
    <w:basedOn w:val="Normalny"/>
    <w:link w:val="Podpise-mailZnak"/>
    <w:rsid w:val="00751341"/>
    <w:pPr>
      <w:spacing w:after="0" w:line="240" w:lineRule="auto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Podpise-mailZnak">
    <w:name w:val="Podpis e-mail Znak"/>
    <w:link w:val="Podpise-mail"/>
    <w:rsid w:val="00751341"/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1">
    <w:name w:val="A1"/>
    <w:uiPriority w:val="99"/>
    <w:rsid w:val="00751341"/>
    <w:rPr>
      <w:rFonts w:cs="News Gothic CE"/>
      <w:color w:val="000000"/>
      <w:sz w:val="18"/>
      <w:szCs w:val="18"/>
    </w:rPr>
  </w:style>
  <w:style w:type="character" w:customStyle="1" w:styleId="A2">
    <w:name w:val="A2"/>
    <w:uiPriority w:val="99"/>
    <w:rsid w:val="00751341"/>
    <w:rPr>
      <w:rFonts w:cs="News Gothic CE"/>
      <w:color w:val="000000"/>
      <w:sz w:val="18"/>
      <w:szCs w:val="18"/>
    </w:rPr>
  </w:style>
  <w:style w:type="paragraph" w:customStyle="1" w:styleId="Pa13">
    <w:name w:val="Pa13"/>
    <w:basedOn w:val="Normalny"/>
    <w:next w:val="Normalny"/>
    <w:uiPriority w:val="99"/>
    <w:rsid w:val="00751341"/>
    <w:pPr>
      <w:autoSpaceDE w:val="0"/>
      <w:autoSpaceDN w:val="0"/>
      <w:adjustRightInd w:val="0"/>
      <w:spacing w:after="0" w:line="241" w:lineRule="atLeast"/>
    </w:pPr>
    <w:rPr>
      <w:rFonts w:ascii="News Gothic CE" w:eastAsia="Times New Roman" w:hAnsi="News Gothic CE"/>
      <w:sz w:val="24"/>
      <w:szCs w:val="24"/>
      <w:lang w:eastAsia="pl-PL"/>
    </w:rPr>
  </w:style>
  <w:style w:type="paragraph" w:customStyle="1" w:styleId="Pa8">
    <w:name w:val="Pa8"/>
    <w:basedOn w:val="Normalny"/>
    <w:next w:val="Normalny"/>
    <w:rsid w:val="00751341"/>
    <w:pPr>
      <w:autoSpaceDE w:val="0"/>
      <w:autoSpaceDN w:val="0"/>
      <w:adjustRightInd w:val="0"/>
      <w:spacing w:after="0" w:line="241" w:lineRule="atLeast"/>
    </w:pPr>
    <w:rPr>
      <w:rFonts w:ascii="News Gothic CE" w:eastAsia="Times New Roman" w:hAnsi="News Gothic CE"/>
      <w:sz w:val="24"/>
      <w:szCs w:val="24"/>
      <w:lang w:eastAsia="pl-PL"/>
    </w:rPr>
  </w:style>
  <w:style w:type="paragraph" w:customStyle="1" w:styleId="Pa3">
    <w:name w:val="Pa3"/>
    <w:basedOn w:val="Normalny"/>
    <w:next w:val="Normalny"/>
    <w:uiPriority w:val="99"/>
    <w:rsid w:val="00751341"/>
    <w:pPr>
      <w:autoSpaceDE w:val="0"/>
      <w:autoSpaceDN w:val="0"/>
      <w:adjustRightInd w:val="0"/>
      <w:spacing w:after="0" w:line="241" w:lineRule="atLeast"/>
    </w:pPr>
    <w:rPr>
      <w:rFonts w:ascii="News Gothic CE" w:eastAsia="Times New Roman" w:hAnsi="News Gothic CE"/>
      <w:sz w:val="24"/>
      <w:szCs w:val="24"/>
      <w:lang w:eastAsia="pl-PL"/>
    </w:rPr>
  </w:style>
  <w:style w:type="paragraph" w:customStyle="1" w:styleId="default0">
    <w:name w:val="default"/>
    <w:basedOn w:val="Normalny"/>
    <w:rsid w:val="00751341"/>
    <w:pPr>
      <w:autoSpaceDE w:val="0"/>
      <w:autoSpaceDN w:val="0"/>
      <w:spacing w:after="0" w:line="240" w:lineRule="auto"/>
    </w:pPr>
    <w:rPr>
      <w:rFonts w:ascii="Times New Roman" w:eastAsia="Times New Roman" w:hAnsi="Times New Roman"/>
      <w:color w:val="000000"/>
      <w:sz w:val="24"/>
      <w:szCs w:val="24"/>
      <w:lang w:eastAsia="pl-PL"/>
    </w:rPr>
  </w:style>
  <w:style w:type="paragraph" w:customStyle="1" w:styleId="Pa2">
    <w:name w:val="Pa2"/>
    <w:basedOn w:val="default0"/>
    <w:next w:val="default0"/>
    <w:uiPriority w:val="99"/>
    <w:rsid w:val="00751341"/>
    <w:pPr>
      <w:adjustRightInd w:val="0"/>
      <w:spacing w:line="241" w:lineRule="atLeast"/>
    </w:pPr>
    <w:rPr>
      <w:rFonts w:ascii="News Gothic CE" w:hAnsi="News Gothic CE"/>
      <w:color w:val="auto"/>
    </w:rPr>
  </w:style>
  <w:style w:type="paragraph" w:customStyle="1" w:styleId="Tekstpodstawowy22">
    <w:name w:val="Tekst podstawowy 22"/>
    <w:basedOn w:val="Normalny"/>
    <w:rsid w:val="00751341"/>
    <w:pPr>
      <w:spacing w:after="0" w:line="240" w:lineRule="auto"/>
      <w:jc w:val="both"/>
    </w:pPr>
    <w:rPr>
      <w:rFonts w:ascii="Times New Roman" w:hAnsi="Times New Roman"/>
      <w:sz w:val="24"/>
      <w:szCs w:val="24"/>
      <w:lang w:eastAsia="zh-CN"/>
    </w:rPr>
  </w:style>
  <w:style w:type="paragraph" w:customStyle="1" w:styleId="Styl1">
    <w:name w:val="Styl1"/>
    <w:basedOn w:val="Normalny"/>
    <w:rsid w:val="00751341"/>
    <w:pPr>
      <w:keepNext/>
      <w:numPr>
        <w:numId w:val="1"/>
      </w:numPr>
      <w:spacing w:after="0" w:line="240" w:lineRule="auto"/>
      <w:ind w:left="1211"/>
      <w:jc w:val="both"/>
    </w:pPr>
    <w:rPr>
      <w:rFonts w:ascii="Bookman Old Style" w:hAnsi="Bookman Old Style"/>
      <w:b/>
      <w:bCs/>
      <w:sz w:val="20"/>
      <w:szCs w:val="20"/>
      <w:lang w:eastAsia="pl-PL"/>
    </w:rPr>
  </w:style>
  <w:style w:type="paragraph" w:customStyle="1" w:styleId="Akapitzlist2">
    <w:name w:val="Akapit z listą2"/>
    <w:basedOn w:val="Normalny"/>
    <w:rsid w:val="00751341"/>
    <w:pPr>
      <w:spacing w:line="240" w:lineRule="auto"/>
      <w:ind w:left="720"/>
      <w:contextualSpacing/>
    </w:pPr>
    <w:rPr>
      <w:rFonts w:ascii="Times New Roman" w:hAnsi="Times New Roman"/>
      <w:sz w:val="24"/>
      <w:szCs w:val="24"/>
      <w:lang w:eastAsia="zh-CN"/>
    </w:rPr>
  </w:style>
  <w:style w:type="character" w:styleId="Uwydatnienie">
    <w:name w:val="Emphasis"/>
    <w:uiPriority w:val="20"/>
    <w:qFormat/>
    <w:rsid w:val="00751341"/>
    <w:rPr>
      <w:i/>
      <w:iCs/>
    </w:rPr>
  </w:style>
  <w:style w:type="paragraph" w:customStyle="1" w:styleId="Pa9">
    <w:name w:val="Pa9"/>
    <w:basedOn w:val="default0"/>
    <w:next w:val="default0"/>
    <w:uiPriority w:val="99"/>
    <w:rsid w:val="00751341"/>
    <w:pPr>
      <w:adjustRightInd w:val="0"/>
      <w:spacing w:line="241" w:lineRule="atLeast"/>
    </w:pPr>
    <w:rPr>
      <w:rFonts w:ascii="News Gothic CE" w:hAnsi="News Gothic CE"/>
      <w:color w:val="auto"/>
    </w:rPr>
  </w:style>
  <w:style w:type="character" w:customStyle="1" w:styleId="WW8Num21z2">
    <w:name w:val="WW8Num21z2"/>
    <w:rsid w:val="006569AD"/>
    <w:rPr>
      <w:b/>
      <w:color w:val="auto"/>
      <w:sz w:val="24"/>
    </w:rPr>
  </w:style>
  <w:style w:type="numbering" w:customStyle="1" w:styleId="Zaimportowanystyl8">
    <w:name w:val="Zaimportowany styl 8"/>
    <w:rsid w:val="00EB4DA1"/>
    <w:pPr>
      <w:numPr>
        <w:numId w:val="2"/>
      </w:numPr>
    </w:pPr>
  </w:style>
  <w:style w:type="numbering" w:customStyle="1" w:styleId="Zaimportowanystyl9">
    <w:name w:val="Zaimportowany styl 9"/>
    <w:rsid w:val="00EB4DA1"/>
    <w:pPr>
      <w:numPr>
        <w:numId w:val="3"/>
      </w:numPr>
    </w:pPr>
  </w:style>
  <w:style w:type="numbering" w:customStyle="1" w:styleId="Zaimportowanystyl10">
    <w:name w:val="Zaimportowany styl 10"/>
    <w:rsid w:val="00EB4DA1"/>
    <w:pPr>
      <w:numPr>
        <w:numId w:val="4"/>
      </w:numPr>
    </w:pPr>
  </w:style>
  <w:style w:type="numbering" w:customStyle="1" w:styleId="Zaimportowanystyl11">
    <w:name w:val="Zaimportowany styl 11"/>
    <w:rsid w:val="00EB4DA1"/>
    <w:pPr>
      <w:numPr>
        <w:numId w:val="5"/>
      </w:numPr>
    </w:pPr>
  </w:style>
  <w:style w:type="numbering" w:customStyle="1" w:styleId="Zaimportowanystyl12">
    <w:name w:val="Zaimportowany styl 12"/>
    <w:rsid w:val="00EB4DA1"/>
    <w:pPr>
      <w:numPr>
        <w:numId w:val="6"/>
      </w:numPr>
    </w:pPr>
  </w:style>
  <w:style w:type="numbering" w:customStyle="1" w:styleId="Zaimportowanystyl13">
    <w:name w:val="Zaimportowany styl 13"/>
    <w:rsid w:val="00EB4DA1"/>
    <w:pPr>
      <w:numPr>
        <w:numId w:val="7"/>
      </w:numPr>
    </w:pPr>
  </w:style>
  <w:style w:type="character" w:styleId="Odwoaniedokomentarza">
    <w:name w:val="annotation reference"/>
    <w:uiPriority w:val="99"/>
    <w:semiHidden/>
    <w:unhideWhenUsed/>
    <w:rsid w:val="002823B3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823B3"/>
    <w:pPr>
      <w:spacing w:after="200" w:line="276" w:lineRule="auto"/>
    </w:pPr>
    <w:rPr>
      <w:b/>
      <w:bCs/>
      <w:lang w:eastAsia="en-US"/>
    </w:rPr>
  </w:style>
  <w:style w:type="character" w:customStyle="1" w:styleId="TematkomentarzaZnak">
    <w:name w:val="Temat komentarza Znak"/>
    <w:link w:val="Tematkomentarza"/>
    <w:uiPriority w:val="99"/>
    <w:semiHidden/>
    <w:rsid w:val="002823B3"/>
    <w:rPr>
      <w:rFonts w:ascii="Times New Roman" w:eastAsia="Times New Roman" w:hAnsi="Times New Roman"/>
      <w:b/>
      <w:bCs/>
      <w:lang w:eastAsia="en-US"/>
    </w:rPr>
  </w:style>
  <w:style w:type="character" w:customStyle="1" w:styleId="Nagwek3Znak">
    <w:name w:val="Nagłówek 3 Znak"/>
    <w:link w:val="Nagwek3"/>
    <w:rsid w:val="004B2A2D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Nagwek5Znak">
    <w:name w:val="Nagłówek 5 Znak"/>
    <w:link w:val="Nagwek5"/>
    <w:rsid w:val="0000461D"/>
    <w:rPr>
      <w:rFonts w:ascii="Calibri Light" w:eastAsia="Times New Roman" w:hAnsi="Calibri Light"/>
      <w:noProof/>
      <w:color w:val="2E74B5"/>
      <w:sz w:val="22"/>
      <w:szCs w:val="22"/>
      <w:lang w:val="en-GB" w:eastAsia="en-US"/>
    </w:rPr>
  </w:style>
  <w:style w:type="character" w:customStyle="1" w:styleId="Nagwek6Znak">
    <w:name w:val="Nagłówek 6 Znak"/>
    <w:link w:val="Nagwek6"/>
    <w:rsid w:val="0000461D"/>
    <w:rPr>
      <w:rFonts w:ascii="Calibri Light" w:eastAsia="Times New Roman" w:hAnsi="Calibri Light"/>
      <w:noProof/>
      <w:color w:val="1F4D78"/>
      <w:sz w:val="22"/>
      <w:szCs w:val="22"/>
      <w:lang w:val="en-GB" w:eastAsia="en-US"/>
    </w:rPr>
  </w:style>
  <w:style w:type="character" w:customStyle="1" w:styleId="Nagwek7Znak">
    <w:name w:val="Nagłówek 7 Znak"/>
    <w:link w:val="Nagwek7"/>
    <w:uiPriority w:val="9"/>
    <w:semiHidden/>
    <w:rsid w:val="0000461D"/>
    <w:rPr>
      <w:rFonts w:ascii="Calibri Light" w:eastAsia="Times New Roman" w:hAnsi="Calibri Light"/>
      <w:i/>
      <w:iCs/>
      <w:noProof/>
      <w:color w:val="1F4D78"/>
      <w:sz w:val="22"/>
      <w:szCs w:val="22"/>
      <w:lang w:val="en-GB" w:eastAsia="en-US"/>
    </w:rPr>
  </w:style>
  <w:style w:type="character" w:customStyle="1" w:styleId="Nagwek8Znak">
    <w:name w:val="Nagłówek 8 Znak"/>
    <w:link w:val="Nagwek8"/>
    <w:uiPriority w:val="9"/>
    <w:semiHidden/>
    <w:rsid w:val="0000461D"/>
    <w:rPr>
      <w:rFonts w:ascii="Calibri Light" w:eastAsia="Times New Roman" w:hAnsi="Calibri Light"/>
      <w:noProof/>
      <w:color w:val="272727"/>
      <w:sz w:val="21"/>
      <w:szCs w:val="21"/>
      <w:lang w:val="en-GB" w:eastAsia="en-US"/>
    </w:rPr>
  </w:style>
  <w:style w:type="character" w:customStyle="1" w:styleId="Nagwek9Znak">
    <w:name w:val="Nagłówek 9 Znak"/>
    <w:link w:val="Nagwek9"/>
    <w:uiPriority w:val="9"/>
    <w:semiHidden/>
    <w:rsid w:val="0000461D"/>
    <w:rPr>
      <w:rFonts w:ascii="Calibri Light" w:eastAsia="Times New Roman" w:hAnsi="Calibri Light"/>
      <w:i/>
      <w:iCs/>
      <w:noProof/>
      <w:color w:val="272727"/>
      <w:sz w:val="21"/>
      <w:szCs w:val="21"/>
      <w:lang w:val="en-GB"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00461D"/>
    <w:pPr>
      <w:keepLines/>
      <w:spacing w:before="480" w:line="276" w:lineRule="auto"/>
      <w:jc w:val="left"/>
      <w:outlineLvl w:val="9"/>
    </w:pPr>
    <w:rPr>
      <w:rFonts w:ascii="Calibri Light" w:hAnsi="Calibri Light"/>
      <w:bCs/>
      <w:noProof/>
      <w:color w:val="2E74B5"/>
      <w:sz w:val="28"/>
      <w:szCs w:val="28"/>
      <w:lang w:val="en-US" w:eastAsia="en-US"/>
    </w:rPr>
  </w:style>
  <w:style w:type="numbering" w:customStyle="1" w:styleId="Zaimportowanystyl3">
    <w:name w:val="Zaimportowany styl 3"/>
    <w:rsid w:val="0000461D"/>
    <w:pPr>
      <w:numPr>
        <w:numId w:val="8"/>
      </w:numPr>
    </w:pPr>
  </w:style>
  <w:style w:type="numbering" w:customStyle="1" w:styleId="Zaimportowanystyl5">
    <w:name w:val="Zaimportowany styl 5"/>
    <w:rsid w:val="0000461D"/>
    <w:pPr>
      <w:numPr>
        <w:numId w:val="9"/>
      </w:numPr>
    </w:pPr>
  </w:style>
  <w:style w:type="numbering" w:customStyle="1" w:styleId="Zaimportowanystyl4">
    <w:name w:val="Zaimportowany styl 4"/>
    <w:rsid w:val="0000461D"/>
    <w:pPr>
      <w:numPr>
        <w:numId w:val="10"/>
      </w:numPr>
    </w:pPr>
  </w:style>
  <w:style w:type="numbering" w:customStyle="1" w:styleId="Zaimportowanystyl6">
    <w:name w:val="Zaimportowany styl 6"/>
    <w:rsid w:val="0000461D"/>
    <w:pPr>
      <w:numPr>
        <w:numId w:val="11"/>
      </w:numPr>
    </w:pPr>
  </w:style>
  <w:style w:type="numbering" w:customStyle="1" w:styleId="Zaimportowanystyl7">
    <w:name w:val="Zaimportowany styl 7"/>
    <w:rsid w:val="0000461D"/>
    <w:pPr>
      <w:numPr>
        <w:numId w:val="12"/>
      </w:numPr>
    </w:pPr>
  </w:style>
  <w:style w:type="character" w:customStyle="1" w:styleId="Bodytext">
    <w:name w:val="Body text_"/>
    <w:link w:val="Tekstpodstawowy20"/>
    <w:locked/>
    <w:rsid w:val="00925519"/>
    <w:rPr>
      <w:rFonts w:cs="Calibri"/>
      <w:sz w:val="21"/>
      <w:szCs w:val="21"/>
      <w:shd w:val="clear" w:color="auto" w:fill="FFFFFF"/>
    </w:rPr>
  </w:style>
  <w:style w:type="paragraph" w:customStyle="1" w:styleId="Tekstpodstawowy20">
    <w:name w:val="Tekst podstawowy2"/>
    <w:basedOn w:val="Normalny"/>
    <w:link w:val="Bodytext"/>
    <w:rsid w:val="00925519"/>
    <w:pPr>
      <w:shd w:val="clear" w:color="auto" w:fill="FFFFFF"/>
      <w:spacing w:after="0" w:line="235" w:lineRule="exact"/>
      <w:jc w:val="center"/>
    </w:pPr>
    <w:rPr>
      <w:sz w:val="21"/>
      <w:szCs w:val="21"/>
      <w:lang w:val="x-none" w:eastAsia="x-none"/>
    </w:rPr>
  </w:style>
  <w:style w:type="table" w:styleId="Tabela-Siatka">
    <w:name w:val="Table Grid"/>
    <w:basedOn w:val="Standardowy"/>
    <w:uiPriority w:val="59"/>
    <w:rsid w:val="00925519"/>
    <w:rPr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rsid w:val="007D4EB9"/>
    <w:rPr>
      <w:rFonts w:ascii="Times New Roman" w:eastAsia="Arial Unicode MS" w:hAnsi="Times New Roman"/>
      <w:bdr w:val="none" w:sz="0" w:space="0" w:color="auto" w:frame="1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Tekstzastpczy">
    <w:name w:val="Placeholder Text"/>
    <w:basedOn w:val="Domylnaczcionkaakapitu"/>
    <w:uiPriority w:val="99"/>
    <w:semiHidden/>
    <w:rsid w:val="0088476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36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69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75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85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6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7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96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2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048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7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7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8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0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1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7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5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1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64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91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81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9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4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6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0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9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1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4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06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91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072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53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0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4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8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76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78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2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13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6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0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25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29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12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2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27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64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1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1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83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9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6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81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03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1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0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76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0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7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0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67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95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34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8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90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632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58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6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31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7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57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3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5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9C6EC43-C8C9-4CC5-9835-CE951B30C378}"/>
      </w:docPartPr>
      <w:docPartBody>
        <w:p w:rsidR="000950FA" w:rsidRDefault="005D18ED">
          <w:r w:rsidRPr="00383660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5361650-25F0-4BCB-9822-1BB12734E114}"/>
      </w:docPartPr>
      <w:docPartBody>
        <w:p w:rsidR="000950FA" w:rsidRDefault="005D18ED">
          <w:r w:rsidRPr="00383660">
            <w:rPr>
              <w:rStyle w:val="Tekstzastpczy"/>
            </w:rPr>
            <w:t>Kliknij lub naciśnij, aby wprowadzić datę.</w:t>
          </w:r>
        </w:p>
      </w:docPartBody>
    </w:docPart>
    <w:docPart>
      <w:docPartPr>
        <w:name w:val="DefaultPlaceholder_-185401343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D1431DAB-3B9F-4E8A-80D7-DE4A2372CB1E}"/>
      </w:docPartPr>
      <w:docPartBody>
        <w:p w:rsidR="000950FA" w:rsidRDefault="005D18ED">
          <w:r w:rsidRPr="00383660">
            <w:rPr>
              <w:rStyle w:val="Tekstzastpczy"/>
            </w:rPr>
            <w:t>Wybierz element.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News Gothic CE">
    <w:altName w:val="Arial"/>
    <w:panose1 w:val="00000000000000000000"/>
    <w:charset w:val="EE"/>
    <w:family w:val="swiss"/>
    <w:notTrueType/>
    <w:pitch w:val="default"/>
    <w:sig w:usb0="00000001" w:usb1="00000000" w:usb2="00000000" w:usb3="00000000" w:csb0="00000003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18ED"/>
    <w:rsid w:val="000950FA"/>
    <w:rsid w:val="002A5B49"/>
    <w:rsid w:val="003050AB"/>
    <w:rsid w:val="00467CDC"/>
    <w:rsid w:val="005D18ED"/>
    <w:rsid w:val="008B7281"/>
    <w:rsid w:val="00927D2C"/>
    <w:rsid w:val="009C453B"/>
    <w:rsid w:val="00A71921"/>
    <w:rsid w:val="00D77F8F"/>
    <w:rsid w:val="00DE090C"/>
    <w:rsid w:val="00E06CC3"/>
    <w:rsid w:val="00E31276"/>
    <w:rsid w:val="00E91176"/>
    <w:rsid w:val="00F27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5D18ED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8B39A8-80DC-4370-AF97-1A32232023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2</Pages>
  <Words>305</Words>
  <Characters>1836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5 do SWZ</vt:lpstr>
    </vt:vector>
  </TitlesOfParts>
  <Manager>Biuro projektu Czas zawodowców dla Wielkopolski</Manager>
  <Company>Politechnika Poznańska</Company>
  <LinksUpToDate>false</LinksUpToDate>
  <CharactersWithSpaces>2137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5 do SWZ</dc:title>
  <dc:subject>Oświadczenie Wykonawcy o aktualności informacji zawartych w oświadczeniu</dc:subject>
  <dc:creator>Biuro projektu Czas zawodowców dla Wielkopolski</dc:creator>
  <cp:keywords>Czas zawodowców dla Wielkopolski Fundusze UE</cp:keywords>
  <cp:lastModifiedBy>KO_2022</cp:lastModifiedBy>
  <cp:revision>23</cp:revision>
  <cp:lastPrinted>2022-04-29T09:04:00Z</cp:lastPrinted>
  <dcterms:created xsi:type="dcterms:W3CDTF">2023-12-14T09:23:00Z</dcterms:created>
  <dcterms:modified xsi:type="dcterms:W3CDTF">2026-01-30T12:24:00Z</dcterms:modified>
  <cp:category/>
</cp:coreProperties>
</file>